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F3315" w14:textId="30CE9745" w:rsidR="00D37914" w:rsidRPr="00413344" w:rsidRDefault="00413344" w:rsidP="004133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413344">
        <w:rPr>
          <w:rFonts w:ascii="Times New Roman" w:hAnsi="Times New Roman" w:cs="Times New Roman"/>
          <w:b/>
          <w:bCs/>
          <w:sz w:val="28"/>
          <w:szCs w:val="28"/>
        </w:rPr>
        <w:t xml:space="preserve">Список кураторов КИТ на 2023-2024 </w:t>
      </w:r>
      <w:proofErr w:type="spellStart"/>
      <w:proofErr w:type="gramStart"/>
      <w:r w:rsidRPr="00413344">
        <w:rPr>
          <w:rFonts w:ascii="Times New Roman" w:hAnsi="Times New Roman" w:cs="Times New Roman"/>
          <w:b/>
          <w:bCs/>
          <w:sz w:val="28"/>
          <w:szCs w:val="28"/>
        </w:rPr>
        <w:t>уч.год</w:t>
      </w:r>
      <w:proofErr w:type="spellEnd"/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0"/>
        <w:gridCol w:w="5000"/>
        <w:gridCol w:w="798"/>
        <w:gridCol w:w="2020"/>
      </w:tblGrid>
      <w:tr w:rsidR="00413344" w:rsidRPr="00413344" w14:paraId="56B2EA27" w14:textId="77777777" w:rsidTr="00413344">
        <w:trPr>
          <w:trHeight w:val="750"/>
        </w:trPr>
        <w:tc>
          <w:tcPr>
            <w:tcW w:w="520" w:type="dxa"/>
            <w:noWrap/>
            <w:hideMark/>
          </w:tcPr>
          <w:bookmarkEnd w:id="0"/>
          <w:p w14:paraId="68431773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000" w:type="dxa"/>
            <w:noWrap/>
            <w:hideMark/>
          </w:tcPr>
          <w:p w14:paraId="70E780A6" w14:textId="77777777" w:rsidR="00413344" w:rsidRPr="00413344" w:rsidRDefault="00413344" w:rsidP="004133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куратора</w:t>
            </w:r>
          </w:p>
        </w:tc>
        <w:tc>
          <w:tcPr>
            <w:tcW w:w="740" w:type="dxa"/>
            <w:noWrap/>
            <w:hideMark/>
          </w:tcPr>
          <w:p w14:paraId="7C3F5364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</w:t>
            </w:r>
          </w:p>
        </w:tc>
        <w:tc>
          <w:tcPr>
            <w:tcW w:w="2020" w:type="dxa"/>
            <w:noWrap/>
            <w:hideMark/>
          </w:tcPr>
          <w:p w14:paraId="246F2388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</w:t>
            </w:r>
          </w:p>
        </w:tc>
      </w:tr>
      <w:tr w:rsidR="00413344" w:rsidRPr="00413344" w14:paraId="259A436F" w14:textId="77777777" w:rsidTr="00413344">
        <w:trPr>
          <w:trHeight w:val="375"/>
        </w:trPr>
        <w:tc>
          <w:tcPr>
            <w:tcW w:w="520" w:type="dxa"/>
            <w:noWrap/>
            <w:hideMark/>
          </w:tcPr>
          <w:p w14:paraId="28CDBA87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0" w:type="dxa"/>
            <w:noWrap/>
            <w:hideMark/>
          </w:tcPr>
          <w:p w14:paraId="77799725" w14:textId="77777777" w:rsidR="00413344" w:rsidRPr="00413344" w:rsidRDefault="00413344" w:rsidP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Васильева Жанна Петровна</w:t>
            </w:r>
          </w:p>
        </w:tc>
        <w:tc>
          <w:tcPr>
            <w:tcW w:w="740" w:type="dxa"/>
            <w:noWrap/>
            <w:hideMark/>
          </w:tcPr>
          <w:p w14:paraId="0EA858EF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0" w:type="dxa"/>
            <w:noWrap/>
            <w:hideMark/>
          </w:tcPr>
          <w:p w14:paraId="6B689147" w14:textId="5F9E0832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 xml:space="preserve">ИСИП-23-1 </w:t>
            </w:r>
          </w:p>
        </w:tc>
      </w:tr>
      <w:tr w:rsidR="00413344" w:rsidRPr="00413344" w14:paraId="29FA95C1" w14:textId="77777777" w:rsidTr="00413344">
        <w:trPr>
          <w:trHeight w:val="375"/>
        </w:trPr>
        <w:tc>
          <w:tcPr>
            <w:tcW w:w="520" w:type="dxa"/>
            <w:noWrap/>
            <w:hideMark/>
          </w:tcPr>
          <w:p w14:paraId="2A19CFDE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00" w:type="dxa"/>
            <w:noWrap/>
            <w:hideMark/>
          </w:tcPr>
          <w:p w14:paraId="3B48499F" w14:textId="77777777" w:rsidR="00413344" w:rsidRPr="00413344" w:rsidRDefault="00413344" w:rsidP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Унарова</w:t>
            </w:r>
            <w:proofErr w:type="spellEnd"/>
            <w:r w:rsidRPr="00413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Айталина</w:t>
            </w:r>
            <w:proofErr w:type="spellEnd"/>
            <w:r w:rsidRPr="00413344">
              <w:rPr>
                <w:rFonts w:ascii="Times New Roman" w:hAnsi="Times New Roman" w:cs="Times New Roman"/>
                <w:sz w:val="28"/>
                <w:szCs w:val="28"/>
              </w:rPr>
              <w:t xml:space="preserve"> Егоровна</w:t>
            </w:r>
          </w:p>
        </w:tc>
        <w:tc>
          <w:tcPr>
            <w:tcW w:w="740" w:type="dxa"/>
            <w:noWrap/>
            <w:hideMark/>
          </w:tcPr>
          <w:p w14:paraId="5F3D27A9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0" w:type="dxa"/>
            <w:noWrap/>
            <w:hideMark/>
          </w:tcPr>
          <w:p w14:paraId="48276280" w14:textId="4CAD56B5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 xml:space="preserve">ИСИП-23-2 </w:t>
            </w:r>
          </w:p>
        </w:tc>
      </w:tr>
      <w:tr w:rsidR="00413344" w:rsidRPr="00413344" w14:paraId="34A23B44" w14:textId="77777777" w:rsidTr="00413344">
        <w:trPr>
          <w:trHeight w:val="375"/>
        </w:trPr>
        <w:tc>
          <w:tcPr>
            <w:tcW w:w="520" w:type="dxa"/>
            <w:noWrap/>
            <w:hideMark/>
          </w:tcPr>
          <w:p w14:paraId="0D4FCB02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00" w:type="dxa"/>
            <w:noWrap/>
            <w:hideMark/>
          </w:tcPr>
          <w:p w14:paraId="492BC08D" w14:textId="77777777" w:rsidR="00413344" w:rsidRPr="00413344" w:rsidRDefault="00413344" w:rsidP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 xml:space="preserve">Гуляева </w:t>
            </w:r>
            <w:proofErr w:type="spellStart"/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Сайыына</w:t>
            </w:r>
            <w:proofErr w:type="spellEnd"/>
            <w:r w:rsidRPr="00413344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740" w:type="dxa"/>
            <w:hideMark/>
          </w:tcPr>
          <w:p w14:paraId="2E86BD3C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0" w:type="dxa"/>
            <w:noWrap/>
            <w:hideMark/>
          </w:tcPr>
          <w:p w14:paraId="021682BD" w14:textId="30E430DA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 xml:space="preserve">ИСИП-23-3 </w:t>
            </w:r>
          </w:p>
        </w:tc>
      </w:tr>
      <w:tr w:rsidR="00413344" w:rsidRPr="00413344" w14:paraId="4C07FA7B" w14:textId="77777777" w:rsidTr="00413344">
        <w:trPr>
          <w:trHeight w:val="375"/>
        </w:trPr>
        <w:tc>
          <w:tcPr>
            <w:tcW w:w="520" w:type="dxa"/>
            <w:noWrap/>
            <w:hideMark/>
          </w:tcPr>
          <w:p w14:paraId="4EC878CB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00" w:type="dxa"/>
            <w:noWrap/>
            <w:hideMark/>
          </w:tcPr>
          <w:p w14:paraId="7BCEF376" w14:textId="77777777" w:rsidR="00413344" w:rsidRPr="00413344" w:rsidRDefault="00413344" w:rsidP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Корякин Алексей Владимирович</w:t>
            </w:r>
          </w:p>
        </w:tc>
        <w:tc>
          <w:tcPr>
            <w:tcW w:w="740" w:type="dxa"/>
            <w:noWrap/>
            <w:hideMark/>
          </w:tcPr>
          <w:p w14:paraId="4D5EEF67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0" w:type="dxa"/>
            <w:noWrap/>
            <w:hideMark/>
          </w:tcPr>
          <w:p w14:paraId="4E130DDF" w14:textId="5F84DF51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 xml:space="preserve">ИСИП-23-4 </w:t>
            </w:r>
          </w:p>
        </w:tc>
      </w:tr>
      <w:tr w:rsidR="00413344" w:rsidRPr="00413344" w14:paraId="49604D2F" w14:textId="77777777" w:rsidTr="00413344">
        <w:trPr>
          <w:trHeight w:val="375"/>
        </w:trPr>
        <w:tc>
          <w:tcPr>
            <w:tcW w:w="520" w:type="dxa"/>
            <w:noWrap/>
            <w:hideMark/>
          </w:tcPr>
          <w:p w14:paraId="69210BAF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00" w:type="dxa"/>
            <w:noWrap/>
            <w:hideMark/>
          </w:tcPr>
          <w:p w14:paraId="33CA31F6" w14:textId="77777777" w:rsidR="00413344" w:rsidRPr="00413344" w:rsidRDefault="00413344" w:rsidP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Грязнухина</w:t>
            </w:r>
            <w:proofErr w:type="spellEnd"/>
            <w:r w:rsidRPr="00413344">
              <w:rPr>
                <w:rFonts w:ascii="Times New Roman" w:hAnsi="Times New Roman" w:cs="Times New Roman"/>
                <w:sz w:val="28"/>
                <w:szCs w:val="28"/>
              </w:rPr>
              <w:t xml:space="preserve"> Мария Марковна</w:t>
            </w:r>
          </w:p>
        </w:tc>
        <w:tc>
          <w:tcPr>
            <w:tcW w:w="740" w:type="dxa"/>
            <w:noWrap/>
            <w:hideMark/>
          </w:tcPr>
          <w:p w14:paraId="6EEB67BB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0" w:type="dxa"/>
            <w:noWrap/>
            <w:hideMark/>
          </w:tcPr>
          <w:p w14:paraId="57F76812" w14:textId="1BF46831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 xml:space="preserve">ИСИП-23-5 </w:t>
            </w:r>
          </w:p>
        </w:tc>
      </w:tr>
      <w:tr w:rsidR="00413344" w:rsidRPr="00413344" w14:paraId="5E1637C9" w14:textId="77777777" w:rsidTr="00413344">
        <w:trPr>
          <w:trHeight w:val="375"/>
        </w:trPr>
        <w:tc>
          <w:tcPr>
            <w:tcW w:w="520" w:type="dxa"/>
            <w:noWrap/>
            <w:hideMark/>
          </w:tcPr>
          <w:p w14:paraId="0E7DEB54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00" w:type="dxa"/>
            <w:hideMark/>
          </w:tcPr>
          <w:p w14:paraId="0FB9B489" w14:textId="77777777" w:rsidR="00413344" w:rsidRPr="00413344" w:rsidRDefault="00413344" w:rsidP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Лебедева Лена Александровна</w:t>
            </w:r>
          </w:p>
        </w:tc>
        <w:tc>
          <w:tcPr>
            <w:tcW w:w="740" w:type="dxa"/>
            <w:noWrap/>
            <w:hideMark/>
          </w:tcPr>
          <w:p w14:paraId="624F9607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0" w:type="dxa"/>
            <w:noWrap/>
            <w:hideMark/>
          </w:tcPr>
          <w:p w14:paraId="223B7578" w14:textId="60D1D71B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 xml:space="preserve">ИСИП-23-6 </w:t>
            </w:r>
          </w:p>
        </w:tc>
      </w:tr>
      <w:tr w:rsidR="00413344" w:rsidRPr="00413344" w14:paraId="22949909" w14:textId="77777777" w:rsidTr="00413344">
        <w:trPr>
          <w:trHeight w:val="375"/>
        </w:trPr>
        <w:tc>
          <w:tcPr>
            <w:tcW w:w="520" w:type="dxa"/>
            <w:noWrap/>
            <w:hideMark/>
          </w:tcPr>
          <w:p w14:paraId="156706E5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00" w:type="dxa"/>
            <w:noWrap/>
            <w:hideMark/>
          </w:tcPr>
          <w:p w14:paraId="2C802FBF" w14:textId="77777777" w:rsidR="00413344" w:rsidRPr="00413344" w:rsidRDefault="00413344" w:rsidP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Яковлева Людмила Егоровна</w:t>
            </w:r>
          </w:p>
        </w:tc>
        <w:tc>
          <w:tcPr>
            <w:tcW w:w="740" w:type="dxa"/>
            <w:noWrap/>
            <w:hideMark/>
          </w:tcPr>
          <w:p w14:paraId="4CB480D6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0" w:type="dxa"/>
            <w:hideMark/>
          </w:tcPr>
          <w:p w14:paraId="43BF7266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ОИБАС-23-1</w:t>
            </w:r>
          </w:p>
        </w:tc>
      </w:tr>
      <w:tr w:rsidR="00413344" w:rsidRPr="00413344" w14:paraId="31B6E7DA" w14:textId="77777777" w:rsidTr="00413344">
        <w:trPr>
          <w:trHeight w:val="375"/>
        </w:trPr>
        <w:tc>
          <w:tcPr>
            <w:tcW w:w="520" w:type="dxa"/>
            <w:noWrap/>
            <w:hideMark/>
          </w:tcPr>
          <w:p w14:paraId="39BFA9EA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00" w:type="dxa"/>
            <w:noWrap/>
            <w:hideMark/>
          </w:tcPr>
          <w:p w14:paraId="08E63FF7" w14:textId="77777777" w:rsidR="00413344" w:rsidRPr="00413344" w:rsidRDefault="00413344" w:rsidP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 xml:space="preserve">Винокурова </w:t>
            </w:r>
            <w:proofErr w:type="spellStart"/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Айталина</w:t>
            </w:r>
            <w:proofErr w:type="spellEnd"/>
            <w:r w:rsidRPr="00413344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740" w:type="dxa"/>
            <w:noWrap/>
            <w:hideMark/>
          </w:tcPr>
          <w:p w14:paraId="0430A4ED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0" w:type="dxa"/>
            <w:hideMark/>
          </w:tcPr>
          <w:p w14:paraId="5933C26E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ОИБАС-23-2</w:t>
            </w:r>
          </w:p>
        </w:tc>
      </w:tr>
      <w:tr w:rsidR="00413344" w:rsidRPr="00413344" w14:paraId="36C4C6C2" w14:textId="77777777" w:rsidTr="00413344">
        <w:trPr>
          <w:trHeight w:val="375"/>
        </w:trPr>
        <w:tc>
          <w:tcPr>
            <w:tcW w:w="520" w:type="dxa"/>
            <w:noWrap/>
            <w:hideMark/>
          </w:tcPr>
          <w:p w14:paraId="50E973A1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00" w:type="dxa"/>
            <w:hideMark/>
          </w:tcPr>
          <w:p w14:paraId="2705D4BC" w14:textId="77777777" w:rsidR="00413344" w:rsidRPr="00413344" w:rsidRDefault="00413344" w:rsidP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 xml:space="preserve">Петрова Агафья </w:t>
            </w:r>
            <w:proofErr w:type="spellStart"/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Гаврильевна</w:t>
            </w:r>
            <w:proofErr w:type="spellEnd"/>
          </w:p>
        </w:tc>
        <w:tc>
          <w:tcPr>
            <w:tcW w:w="740" w:type="dxa"/>
            <w:noWrap/>
            <w:hideMark/>
          </w:tcPr>
          <w:p w14:paraId="25BF03B2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0" w:type="dxa"/>
            <w:hideMark/>
          </w:tcPr>
          <w:p w14:paraId="2BFD7D83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СиСА-23-1</w:t>
            </w:r>
          </w:p>
        </w:tc>
      </w:tr>
      <w:tr w:rsidR="00413344" w:rsidRPr="00413344" w14:paraId="5BF8B7E3" w14:textId="77777777" w:rsidTr="00413344">
        <w:trPr>
          <w:trHeight w:val="375"/>
        </w:trPr>
        <w:tc>
          <w:tcPr>
            <w:tcW w:w="520" w:type="dxa"/>
            <w:noWrap/>
            <w:hideMark/>
          </w:tcPr>
          <w:p w14:paraId="3609D4D9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00" w:type="dxa"/>
            <w:noWrap/>
            <w:hideMark/>
          </w:tcPr>
          <w:p w14:paraId="3237508A" w14:textId="77777777" w:rsidR="00413344" w:rsidRPr="00413344" w:rsidRDefault="00413344" w:rsidP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Петров Петр Михайлович</w:t>
            </w:r>
          </w:p>
        </w:tc>
        <w:tc>
          <w:tcPr>
            <w:tcW w:w="740" w:type="dxa"/>
            <w:noWrap/>
            <w:hideMark/>
          </w:tcPr>
          <w:p w14:paraId="0F199175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0" w:type="dxa"/>
            <w:hideMark/>
          </w:tcPr>
          <w:p w14:paraId="62EDE861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СиСА-23-2</w:t>
            </w:r>
          </w:p>
        </w:tc>
      </w:tr>
      <w:tr w:rsidR="00413344" w:rsidRPr="00413344" w14:paraId="581BB785" w14:textId="77777777" w:rsidTr="00413344">
        <w:trPr>
          <w:trHeight w:val="375"/>
        </w:trPr>
        <w:tc>
          <w:tcPr>
            <w:tcW w:w="520" w:type="dxa"/>
            <w:noWrap/>
            <w:hideMark/>
          </w:tcPr>
          <w:p w14:paraId="6FB379D2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00" w:type="dxa"/>
            <w:noWrap/>
            <w:hideMark/>
          </w:tcPr>
          <w:p w14:paraId="53555EE1" w14:textId="77777777" w:rsidR="00413344" w:rsidRPr="00413344" w:rsidRDefault="00413344" w:rsidP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Свинобоева</w:t>
            </w:r>
            <w:proofErr w:type="spellEnd"/>
            <w:r w:rsidRPr="00413344">
              <w:rPr>
                <w:rFonts w:ascii="Times New Roman" w:hAnsi="Times New Roman" w:cs="Times New Roman"/>
                <w:sz w:val="28"/>
                <w:szCs w:val="28"/>
              </w:rPr>
              <w:t xml:space="preserve"> Алена Ивановна</w:t>
            </w:r>
          </w:p>
        </w:tc>
        <w:tc>
          <w:tcPr>
            <w:tcW w:w="740" w:type="dxa"/>
            <w:noWrap/>
            <w:hideMark/>
          </w:tcPr>
          <w:p w14:paraId="0D25C5AB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0" w:type="dxa"/>
            <w:hideMark/>
          </w:tcPr>
          <w:p w14:paraId="7D1CE21F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СиСА-23-3</w:t>
            </w:r>
          </w:p>
        </w:tc>
      </w:tr>
      <w:tr w:rsidR="00413344" w:rsidRPr="00413344" w14:paraId="35D2BD76" w14:textId="77777777" w:rsidTr="00413344">
        <w:trPr>
          <w:trHeight w:val="375"/>
        </w:trPr>
        <w:tc>
          <w:tcPr>
            <w:tcW w:w="520" w:type="dxa"/>
            <w:noWrap/>
            <w:hideMark/>
          </w:tcPr>
          <w:p w14:paraId="3A5C57B0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00" w:type="dxa"/>
            <w:noWrap/>
            <w:hideMark/>
          </w:tcPr>
          <w:p w14:paraId="039CC3C6" w14:textId="77777777" w:rsidR="00413344" w:rsidRPr="00413344" w:rsidRDefault="00413344" w:rsidP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Скоробогатова Галина Аркадьевна</w:t>
            </w:r>
          </w:p>
        </w:tc>
        <w:tc>
          <w:tcPr>
            <w:tcW w:w="740" w:type="dxa"/>
            <w:noWrap/>
            <w:hideMark/>
          </w:tcPr>
          <w:p w14:paraId="300F2553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0" w:type="dxa"/>
            <w:noWrap/>
            <w:hideMark/>
          </w:tcPr>
          <w:p w14:paraId="5017A2F0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ТС-23-1</w:t>
            </w:r>
          </w:p>
        </w:tc>
      </w:tr>
      <w:tr w:rsidR="00413344" w:rsidRPr="00413344" w14:paraId="6D4A2382" w14:textId="77777777" w:rsidTr="00413344">
        <w:trPr>
          <w:trHeight w:val="375"/>
        </w:trPr>
        <w:tc>
          <w:tcPr>
            <w:tcW w:w="520" w:type="dxa"/>
            <w:noWrap/>
            <w:hideMark/>
          </w:tcPr>
          <w:p w14:paraId="70BB1D66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00" w:type="dxa"/>
            <w:noWrap/>
            <w:hideMark/>
          </w:tcPr>
          <w:p w14:paraId="5563C179" w14:textId="77777777" w:rsidR="00413344" w:rsidRPr="00413344" w:rsidRDefault="00413344" w:rsidP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Алексеева Татьяна Николаевна</w:t>
            </w:r>
          </w:p>
        </w:tc>
        <w:tc>
          <w:tcPr>
            <w:tcW w:w="740" w:type="dxa"/>
            <w:noWrap/>
            <w:hideMark/>
          </w:tcPr>
          <w:p w14:paraId="6F021CB1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0" w:type="dxa"/>
            <w:noWrap/>
            <w:hideMark/>
          </w:tcPr>
          <w:p w14:paraId="3F13950F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ТС-23-2</w:t>
            </w:r>
          </w:p>
        </w:tc>
      </w:tr>
      <w:tr w:rsidR="00413344" w:rsidRPr="00413344" w14:paraId="035D301B" w14:textId="77777777" w:rsidTr="00413344">
        <w:trPr>
          <w:trHeight w:val="375"/>
        </w:trPr>
        <w:tc>
          <w:tcPr>
            <w:tcW w:w="520" w:type="dxa"/>
            <w:noWrap/>
            <w:hideMark/>
          </w:tcPr>
          <w:p w14:paraId="504121DE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00" w:type="dxa"/>
            <w:noWrap/>
            <w:hideMark/>
          </w:tcPr>
          <w:p w14:paraId="6DBD345C" w14:textId="77777777" w:rsidR="00413344" w:rsidRPr="00413344" w:rsidRDefault="00413344" w:rsidP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Захаров Николай Тимофеевич</w:t>
            </w:r>
          </w:p>
        </w:tc>
        <w:tc>
          <w:tcPr>
            <w:tcW w:w="740" w:type="dxa"/>
            <w:noWrap/>
            <w:hideMark/>
          </w:tcPr>
          <w:p w14:paraId="0E8EB126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0" w:type="dxa"/>
            <w:hideMark/>
          </w:tcPr>
          <w:p w14:paraId="132EBEDF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ИССС-23-1</w:t>
            </w:r>
          </w:p>
        </w:tc>
      </w:tr>
      <w:tr w:rsidR="00413344" w:rsidRPr="00413344" w14:paraId="41430B3A" w14:textId="77777777" w:rsidTr="00413344">
        <w:trPr>
          <w:trHeight w:val="375"/>
        </w:trPr>
        <w:tc>
          <w:tcPr>
            <w:tcW w:w="520" w:type="dxa"/>
            <w:noWrap/>
            <w:hideMark/>
          </w:tcPr>
          <w:p w14:paraId="290B2D0A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00" w:type="dxa"/>
            <w:noWrap/>
            <w:hideMark/>
          </w:tcPr>
          <w:p w14:paraId="2CCB9913" w14:textId="77777777" w:rsidR="00413344" w:rsidRPr="00413344" w:rsidRDefault="00413344" w:rsidP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Кузнецова Мария Викторовна</w:t>
            </w:r>
          </w:p>
        </w:tc>
        <w:tc>
          <w:tcPr>
            <w:tcW w:w="740" w:type="dxa"/>
            <w:noWrap/>
            <w:hideMark/>
          </w:tcPr>
          <w:p w14:paraId="19BC2979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0" w:type="dxa"/>
            <w:hideMark/>
          </w:tcPr>
          <w:p w14:paraId="628FC9F1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ИССС-23-2</w:t>
            </w:r>
          </w:p>
        </w:tc>
      </w:tr>
      <w:tr w:rsidR="00413344" w:rsidRPr="00413344" w14:paraId="68C8CD0E" w14:textId="77777777" w:rsidTr="00413344">
        <w:trPr>
          <w:trHeight w:val="375"/>
        </w:trPr>
        <w:tc>
          <w:tcPr>
            <w:tcW w:w="520" w:type="dxa"/>
            <w:noWrap/>
            <w:hideMark/>
          </w:tcPr>
          <w:p w14:paraId="44128065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00" w:type="dxa"/>
            <w:noWrap/>
            <w:hideMark/>
          </w:tcPr>
          <w:p w14:paraId="14D471BE" w14:textId="77777777" w:rsidR="00413344" w:rsidRPr="00413344" w:rsidRDefault="00413344" w:rsidP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Алексеева Лена Николаевна</w:t>
            </w:r>
          </w:p>
        </w:tc>
        <w:tc>
          <w:tcPr>
            <w:tcW w:w="740" w:type="dxa"/>
            <w:noWrap/>
            <w:hideMark/>
          </w:tcPr>
          <w:p w14:paraId="351C51B4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0" w:type="dxa"/>
            <w:noWrap/>
            <w:hideMark/>
          </w:tcPr>
          <w:p w14:paraId="1A772B67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ИСИП-22-1</w:t>
            </w:r>
          </w:p>
        </w:tc>
      </w:tr>
      <w:tr w:rsidR="00413344" w:rsidRPr="00413344" w14:paraId="3C5366DA" w14:textId="77777777" w:rsidTr="00413344">
        <w:trPr>
          <w:trHeight w:val="375"/>
        </w:trPr>
        <w:tc>
          <w:tcPr>
            <w:tcW w:w="520" w:type="dxa"/>
            <w:noWrap/>
            <w:hideMark/>
          </w:tcPr>
          <w:p w14:paraId="7A6F8C97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00" w:type="dxa"/>
            <w:noWrap/>
            <w:hideMark/>
          </w:tcPr>
          <w:p w14:paraId="24717C63" w14:textId="77777777" w:rsidR="00413344" w:rsidRPr="00413344" w:rsidRDefault="00413344" w:rsidP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Маркова Дарина Иннокентьевна</w:t>
            </w:r>
          </w:p>
        </w:tc>
        <w:tc>
          <w:tcPr>
            <w:tcW w:w="740" w:type="dxa"/>
            <w:noWrap/>
            <w:hideMark/>
          </w:tcPr>
          <w:p w14:paraId="30BD9B70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0" w:type="dxa"/>
            <w:noWrap/>
            <w:hideMark/>
          </w:tcPr>
          <w:p w14:paraId="7500D760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ИСИП-22-2</w:t>
            </w:r>
          </w:p>
        </w:tc>
      </w:tr>
      <w:tr w:rsidR="00413344" w:rsidRPr="00413344" w14:paraId="27A22FE5" w14:textId="77777777" w:rsidTr="00413344">
        <w:trPr>
          <w:trHeight w:val="375"/>
        </w:trPr>
        <w:tc>
          <w:tcPr>
            <w:tcW w:w="520" w:type="dxa"/>
            <w:noWrap/>
            <w:hideMark/>
          </w:tcPr>
          <w:p w14:paraId="669D7F1A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00" w:type="dxa"/>
            <w:noWrap/>
            <w:hideMark/>
          </w:tcPr>
          <w:p w14:paraId="4321F458" w14:textId="77777777" w:rsidR="00413344" w:rsidRPr="00413344" w:rsidRDefault="00413344" w:rsidP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 xml:space="preserve">Демьянова </w:t>
            </w:r>
            <w:proofErr w:type="spellStart"/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Саргылана</w:t>
            </w:r>
            <w:proofErr w:type="spellEnd"/>
            <w:r w:rsidRPr="00413344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740" w:type="dxa"/>
            <w:noWrap/>
            <w:hideMark/>
          </w:tcPr>
          <w:p w14:paraId="08A79D07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0" w:type="dxa"/>
            <w:noWrap/>
            <w:hideMark/>
          </w:tcPr>
          <w:p w14:paraId="213FCCD8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ИСИП-22-3</w:t>
            </w:r>
          </w:p>
        </w:tc>
      </w:tr>
      <w:tr w:rsidR="00413344" w:rsidRPr="00413344" w14:paraId="2F1D019D" w14:textId="77777777" w:rsidTr="00413344">
        <w:trPr>
          <w:trHeight w:val="375"/>
        </w:trPr>
        <w:tc>
          <w:tcPr>
            <w:tcW w:w="520" w:type="dxa"/>
            <w:noWrap/>
            <w:hideMark/>
          </w:tcPr>
          <w:p w14:paraId="14142B3A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00" w:type="dxa"/>
            <w:noWrap/>
            <w:hideMark/>
          </w:tcPr>
          <w:p w14:paraId="64CB0B09" w14:textId="77777777" w:rsidR="00413344" w:rsidRPr="00413344" w:rsidRDefault="00413344" w:rsidP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Михайлова Александра Викторовна</w:t>
            </w:r>
          </w:p>
        </w:tc>
        <w:tc>
          <w:tcPr>
            <w:tcW w:w="740" w:type="dxa"/>
            <w:noWrap/>
            <w:hideMark/>
          </w:tcPr>
          <w:p w14:paraId="5C735699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0" w:type="dxa"/>
            <w:noWrap/>
            <w:hideMark/>
          </w:tcPr>
          <w:p w14:paraId="4FCE0EDD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ИСИП-22-4</w:t>
            </w:r>
          </w:p>
        </w:tc>
      </w:tr>
      <w:tr w:rsidR="00413344" w:rsidRPr="00413344" w14:paraId="50ABEECB" w14:textId="77777777" w:rsidTr="00413344">
        <w:trPr>
          <w:trHeight w:val="375"/>
        </w:trPr>
        <w:tc>
          <w:tcPr>
            <w:tcW w:w="520" w:type="dxa"/>
            <w:noWrap/>
            <w:hideMark/>
          </w:tcPr>
          <w:p w14:paraId="06D3A8E6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00" w:type="dxa"/>
            <w:noWrap/>
            <w:hideMark/>
          </w:tcPr>
          <w:p w14:paraId="01033043" w14:textId="77777777" w:rsidR="00413344" w:rsidRPr="00413344" w:rsidRDefault="00413344" w:rsidP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Уларова</w:t>
            </w:r>
            <w:proofErr w:type="spellEnd"/>
            <w:r w:rsidRPr="00413344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Марковна</w:t>
            </w:r>
          </w:p>
        </w:tc>
        <w:tc>
          <w:tcPr>
            <w:tcW w:w="740" w:type="dxa"/>
            <w:noWrap/>
            <w:hideMark/>
          </w:tcPr>
          <w:p w14:paraId="725F305C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0" w:type="dxa"/>
            <w:noWrap/>
            <w:hideMark/>
          </w:tcPr>
          <w:p w14:paraId="48CF3834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ИСИП-22-5</w:t>
            </w:r>
          </w:p>
        </w:tc>
      </w:tr>
      <w:tr w:rsidR="00413344" w:rsidRPr="00413344" w14:paraId="70420F91" w14:textId="77777777" w:rsidTr="00413344">
        <w:trPr>
          <w:trHeight w:val="375"/>
        </w:trPr>
        <w:tc>
          <w:tcPr>
            <w:tcW w:w="520" w:type="dxa"/>
            <w:noWrap/>
            <w:hideMark/>
          </w:tcPr>
          <w:p w14:paraId="6EF4BBA8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00" w:type="dxa"/>
            <w:noWrap/>
            <w:hideMark/>
          </w:tcPr>
          <w:p w14:paraId="3DD01B09" w14:textId="77777777" w:rsidR="00413344" w:rsidRPr="00413344" w:rsidRDefault="00413344" w:rsidP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Винокурова Татьяна Анатольевна</w:t>
            </w:r>
          </w:p>
        </w:tc>
        <w:tc>
          <w:tcPr>
            <w:tcW w:w="740" w:type="dxa"/>
            <w:noWrap/>
            <w:hideMark/>
          </w:tcPr>
          <w:p w14:paraId="73A9FD9C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0" w:type="dxa"/>
            <w:noWrap/>
            <w:hideMark/>
          </w:tcPr>
          <w:p w14:paraId="5B73459A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ИСИП-22-6</w:t>
            </w:r>
          </w:p>
        </w:tc>
      </w:tr>
      <w:tr w:rsidR="00413344" w:rsidRPr="00413344" w14:paraId="57419C89" w14:textId="77777777" w:rsidTr="00413344">
        <w:trPr>
          <w:trHeight w:val="375"/>
        </w:trPr>
        <w:tc>
          <w:tcPr>
            <w:tcW w:w="520" w:type="dxa"/>
            <w:noWrap/>
            <w:hideMark/>
          </w:tcPr>
          <w:p w14:paraId="315C19B9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00" w:type="dxa"/>
            <w:noWrap/>
            <w:hideMark/>
          </w:tcPr>
          <w:p w14:paraId="3553A55A" w14:textId="77777777" w:rsidR="00413344" w:rsidRPr="00413344" w:rsidRDefault="00413344" w:rsidP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Миронов Эдуард Юрьевич</w:t>
            </w:r>
          </w:p>
        </w:tc>
        <w:tc>
          <w:tcPr>
            <w:tcW w:w="740" w:type="dxa"/>
            <w:noWrap/>
            <w:hideMark/>
          </w:tcPr>
          <w:p w14:paraId="64FB2AAF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0" w:type="dxa"/>
            <w:noWrap/>
            <w:hideMark/>
          </w:tcPr>
          <w:p w14:paraId="12A1763C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ИСИП-22-7</w:t>
            </w:r>
          </w:p>
        </w:tc>
      </w:tr>
      <w:tr w:rsidR="00413344" w:rsidRPr="00413344" w14:paraId="008D4341" w14:textId="77777777" w:rsidTr="00413344">
        <w:trPr>
          <w:trHeight w:val="375"/>
        </w:trPr>
        <w:tc>
          <w:tcPr>
            <w:tcW w:w="520" w:type="dxa"/>
            <w:noWrap/>
            <w:hideMark/>
          </w:tcPr>
          <w:p w14:paraId="0B1F0B37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00" w:type="dxa"/>
            <w:noWrap/>
            <w:hideMark/>
          </w:tcPr>
          <w:p w14:paraId="40FDEF7B" w14:textId="77777777" w:rsidR="00413344" w:rsidRPr="00413344" w:rsidRDefault="00413344" w:rsidP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</w:t>
            </w:r>
            <w:proofErr w:type="spellStart"/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Мичийэ</w:t>
            </w:r>
            <w:proofErr w:type="spellEnd"/>
            <w:r w:rsidRPr="00413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Никандровна</w:t>
            </w:r>
            <w:proofErr w:type="spellEnd"/>
          </w:p>
        </w:tc>
        <w:tc>
          <w:tcPr>
            <w:tcW w:w="740" w:type="dxa"/>
            <w:noWrap/>
            <w:hideMark/>
          </w:tcPr>
          <w:p w14:paraId="68D92BDB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0" w:type="dxa"/>
            <w:noWrap/>
            <w:hideMark/>
          </w:tcPr>
          <w:p w14:paraId="6E745928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ИСИП-22-8</w:t>
            </w:r>
          </w:p>
        </w:tc>
      </w:tr>
      <w:tr w:rsidR="00413344" w:rsidRPr="00413344" w14:paraId="0652EB05" w14:textId="77777777" w:rsidTr="00413344">
        <w:trPr>
          <w:trHeight w:val="375"/>
        </w:trPr>
        <w:tc>
          <w:tcPr>
            <w:tcW w:w="520" w:type="dxa"/>
            <w:noWrap/>
            <w:hideMark/>
          </w:tcPr>
          <w:p w14:paraId="4659C17F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00" w:type="dxa"/>
            <w:noWrap/>
            <w:hideMark/>
          </w:tcPr>
          <w:p w14:paraId="7C60F768" w14:textId="77777777" w:rsidR="00413344" w:rsidRPr="00413344" w:rsidRDefault="00413344" w:rsidP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 xml:space="preserve">Миронова </w:t>
            </w:r>
            <w:proofErr w:type="spellStart"/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Асия</w:t>
            </w:r>
            <w:proofErr w:type="spellEnd"/>
            <w:r w:rsidRPr="00413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Куприяновна</w:t>
            </w:r>
            <w:proofErr w:type="spellEnd"/>
          </w:p>
        </w:tc>
        <w:tc>
          <w:tcPr>
            <w:tcW w:w="740" w:type="dxa"/>
            <w:noWrap/>
            <w:hideMark/>
          </w:tcPr>
          <w:p w14:paraId="2F004705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0" w:type="dxa"/>
            <w:hideMark/>
          </w:tcPr>
          <w:p w14:paraId="38B15692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ИССС-22-1</w:t>
            </w:r>
          </w:p>
        </w:tc>
      </w:tr>
      <w:tr w:rsidR="00413344" w:rsidRPr="00413344" w14:paraId="1EFC1F7D" w14:textId="77777777" w:rsidTr="00413344">
        <w:trPr>
          <w:trHeight w:val="375"/>
        </w:trPr>
        <w:tc>
          <w:tcPr>
            <w:tcW w:w="520" w:type="dxa"/>
            <w:noWrap/>
            <w:hideMark/>
          </w:tcPr>
          <w:p w14:paraId="360ED956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00" w:type="dxa"/>
            <w:noWrap/>
            <w:hideMark/>
          </w:tcPr>
          <w:p w14:paraId="72B48CC2" w14:textId="77777777" w:rsidR="00413344" w:rsidRPr="00413344" w:rsidRDefault="00413344" w:rsidP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Анастасия Николаевна </w:t>
            </w:r>
          </w:p>
        </w:tc>
        <w:tc>
          <w:tcPr>
            <w:tcW w:w="740" w:type="dxa"/>
            <w:noWrap/>
            <w:hideMark/>
          </w:tcPr>
          <w:p w14:paraId="1388EA7C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0" w:type="dxa"/>
            <w:noWrap/>
            <w:hideMark/>
          </w:tcPr>
          <w:p w14:paraId="06986234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ИССС-22-2</w:t>
            </w:r>
          </w:p>
        </w:tc>
      </w:tr>
      <w:tr w:rsidR="00413344" w:rsidRPr="00413344" w14:paraId="7A7A6023" w14:textId="77777777" w:rsidTr="00413344">
        <w:trPr>
          <w:trHeight w:val="375"/>
        </w:trPr>
        <w:tc>
          <w:tcPr>
            <w:tcW w:w="520" w:type="dxa"/>
            <w:noWrap/>
            <w:hideMark/>
          </w:tcPr>
          <w:p w14:paraId="4950B389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000" w:type="dxa"/>
            <w:noWrap/>
            <w:hideMark/>
          </w:tcPr>
          <w:p w14:paraId="3804604B" w14:textId="77777777" w:rsidR="00413344" w:rsidRPr="00413344" w:rsidRDefault="00413344" w:rsidP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</w:t>
            </w:r>
            <w:proofErr w:type="spellStart"/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Саргылана</w:t>
            </w:r>
            <w:proofErr w:type="spellEnd"/>
            <w:r w:rsidRPr="00413344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  <w:tc>
          <w:tcPr>
            <w:tcW w:w="740" w:type="dxa"/>
            <w:noWrap/>
            <w:hideMark/>
          </w:tcPr>
          <w:p w14:paraId="1AEEE8B4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0" w:type="dxa"/>
            <w:hideMark/>
          </w:tcPr>
          <w:p w14:paraId="5A61F17E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СиСА-22-1</w:t>
            </w:r>
          </w:p>
        </w:tc>
      </w:tr>
      <w:tr w:rsidR="00413344" w:rsidRPr="00413344" w14:paraId="13088AFA" w14:textId="77777777" w:rsidTr="00413344">
        <w:trPr>
          <w:trHeight w:val="375"/>
        </w:trPr>
        <w:tc>
          <w:tcPr>
            <w:tcW w:w="520" w:type="dxa"/>
            <w:noWrap/>
            <w:hideMark/>
          </w:tcPr>
          <w:p w14:paraId="43C71819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000" w:type="dxa"/>
            <w:noWrap/>
            <w:hideMark/>
          </w:tcPr>
          <w:p w14:paraId="47F45AD0" w14:textId="77777777" w:rsidR="00413344" w:rsidRPr="00413344" w:rsidRDefault="00413344" w:rsidP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 xml:space="preserve">Наумова </w:t>
            </w:r>
            <w:proofErr w:type="spellStart"/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Нюргустана</w:t>
            </w:r>
            <w:proofErr w:type="spellEnd"/>
            <w:r w:rsidRPr="00413344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Валерьевна</w:t>
            </w:r>
          </w:p>
        </w:tc>
        <w:tc>
          <w:tcPr>
            <w:tcW w:w="740" w:type="dxa"/>
            <w:noWrap/>
            <w:hideMark/>
          </w:tcPr>
          <w:p w14:paraId="044CAE57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0" w:type="dxa"/>
            <w:hideMark/>
          </w:tcPr>
          <w:p w14:paraId="0CC8EBBE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СиСА-22-2</w:t>
            </w:r>
          </w:p>
        </w:tc>
      </w:tr>
      <w:tr w:rsidR="00413344" w:rsidRPr="00413344" w14:paraId="18EB462A" w14:textId="77777777" w:rsidTr="00413344">
        <w:trPr>
          <w:trHeight w:val="375"/>
        </w:trPr>
        <w:tc>
          <w:tcPr>
            <w:tcW w:w="520" w:type="dxa"/>
            <w:noWrap/>
            <w:hideMark/>
          </w:tcPr>
          <w:p w14:paraId="49C86014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000" w:type="dxa"/>
            <w:noWrap/>
            <w:hideMark/>
          </w:tcPr>
          <w:p w14:paraId="271AAF24" w14:textId="77777777" w:rsidR="00413344" w:rsidRPr="00413344" w:rsidRDefault="00413344" w:rsidP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Чуручанов</w:t>
            </w:r>
            <w:proofErr w:type="spellEnd"/>
            <w:r w:rsidRPr="00413344">
              <w:rPr>
                <w:rFonts w:ascii="Times New Roman" w:hAnsi="Times New Roman" w:cs="Times New Roman"/>
                <w:sz w:val="28"/>
                <w:szCs w:val="28"/>
              </w:rPr>
              <w:t xml:space="preserve"> Иннокентий Владимирович</w:t>
            </w:r>
          </w:p>
        </w:tc>
        <w:tc>
          <w:tcPr>
            <w:tcW w:w="740" w:type="dxa"/>
            <w:noWrap/>
            <w:hideMark/>
          </w:tcPr>
          <w:p w14:paraId="45BDC3AE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0" w:type="dxa"/>
            <w:hideMark/>
          </w:tcPr>
          <w:p w14:paraId="1C08CE9E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СиСА-22-3</w:t>
            </w:r>
          </w:p>
        </w:tc>
      </w:tr>
      <w:tr w:rsidR="00413344" w:rsidRPr="00413344" w14:paraId="0927935F" w14:textId="77777777" w:rsidTr="00413344">
        <w:trPr>
          <w:trHeight w:val="375"/>
        </w:trPr>
        <w:tc>
          <w:tcPr>
            <w:tcW w:w="520" w:type="dxa"/>
            <w:noWrap/>
            <w:hideMark/>
          </w:tcPr>
          <w:p w14:paraId="14EF66AB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000" w:type="dxa"/>
            <w:noWrap/>
            <w:hideMark/>
          </w:tcPr>
          <w:p w14:paraId="3F426472" w14:textId="77777777" w:rsidR="00413344" w:rsidRPr="00413344" w:rsidRDefault="00413344" w:rsidP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 xml:space="preserve">Абрамов Алексей </w:t>
            </w:r>
            <w:proofErr w:type="spellStart"/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Хамитович</w:t>
            </w:r>
            <w:proofErr w:type="spellEnd"/>
          </w:p>
        </w:tc>
        <w:tc>
          <w:tcPr>
            <w:tcW w:w="740" w:type="dxa"/>
            <w:noWrap/>
            <w:hideMark/>
          </w:tcPr>
          <w:p w14:paraId="71143756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0" w:type="dxa"/>
            <w:hideMark/>
          </w:tcPr>
          <w:p w14:paraId="2F9BDAD9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ОИБАС-22-1</w:t>
            </w:r>
          </w:p>
        </w:tc>
      </w:tr>
      <w:tr w:rsidR="00413344" w:rsidRPr="00413344" w14:paraId="14849CE0" w14:textId="77777777" w:rsidTr="00413344">
        <w:trPr>
          <w:trHeight w:val="375"/>
        </w:trPr>
        <w:tc>
          <w:tcPr>
            <w:tcW w:w="520" w:type="dxa"/>
            <w:noWrap/>
            <w:hideMark/>
          </w:tcPr>
          <w:p w14:paraId="4E4D6380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000" w:type="dxa"/>
            <w:noWrap/>
            <w:hideMark/>
          </w:tcPr>
          <w:p w14:paraId="09EF03FD" w14:textId="77777777" w:rsidR="00413344" w:rsidRPr="00413344" w:rsidRDefault="00413344" w:rsidP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 xml:space="preserve">Батюшкина </w:t>
            </w:r>
            <w:proofErr w:type="spellStart"/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Туяра</w:t>
            </w:r>
            <w:proofErr w:type="spellEnd"/>
            <w:r w:rsidRPr="00413344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740" w:type="dxa"/>
            <w:noWrap/>
            <w:hideMark/>
          </w:tcPr>
          <w:p w14:paraId="3178B643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0" w:type="dxa"/>
            <w:hideMark/>
          </w:tcPr>
          <w:p w14:paraId="7EF4E866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ОИБАС-22-2</w:t>
            </w:r>
          </w:p>
        </w:tc>
      </w:tr>
      <w:tr w:rsidR="00413344" w:rsidRPr="00413344" w14:paraId="16CB1858" w14:textId="77777777" w:rsidTr="00413344">
        <w:trPr>
          <w:trHeight w:val="375"/>
        </w:trPr>
        <w:tc>
          <w:tcPr>
            <w:tcW w:w="520" w:type="dxa"/>
            <w:noWrap/>
            <w:hideMark/>
          </w:tcPr>
          <w:p w14:paraId="3E82EEC1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000" w:type="dxa"/>
            <w:noWrap/>
            <w:hideMark/>
          </w:tcPr>
          <w:p w14:paraId="400E307D" w14:textId="77777777" w:rsidR="00413344" w:rsidRPr="00413344" w:rsidRDefault="00413344" w:rsidP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Артемьева Жанна Ивановна</w:t>
            </w:r>
          </w:p>
        </w:tc>
        <w:tc>
          <w:tcPr>
            <w:tcW w:w="740" w:type="dxa"/>
            <w:noWrap/>
            <w:hideMark/>
          </w:tcPr>
          <w:p w14:paraId="7B670519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0" w:type="dxa"/>
            <w:noWrap/>
            <w:hideMark/>
          </w:tcPr>
          <w:p w14:paraId="3A3B7A2E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ТС-22-1</w:t>
            </w:r>
          </w:p>
        </w:tc>
      </w:tr>
      <w:tr w:rsidR="00413344" w:rsidRPr="00413344" w14:paraId="0DE301D0" w14:textId="77777777" w:rsidTr="00413344">
        <w:trPr>
          <w:trHeight w:val="375"/>
        </w:trPr>
        <w:tc>
          <w:tcPr>
            <w:tcW w:w="520" w:type="dxa"/>
            <w:noWrap/>
            <w:hideMark/>
          </w:tcPr>
          <w:p w14:paraId="0871B573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000" w:type="dxa"/>
            <w:noWrap/>
            <w:hideMark/>
          </w:tcPr>
          <w:p w14:paraId="0D4AA937" w14:textId="77777777" w:rsidR="00413344" w:rsidRPr="00413344" w:rsidRDefault="00413344" w:rsidP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Третьякова Оксана Николаевна</w:t>
            </w:r>
          </w:p>
        </w:tc>
        <w:tc>
          <w:tcPr>
            <w:tcW w:w="740" w:type="dxa"/>
            <w:noWrap/>
            <w:hideMark/>
          </w:tcPr>
          <w:p w14:paraId="044A4B72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0" w:type="dxa"/>
            <w:noWrap/>
            <w:hideMark/>
          </w:tcPr>
          <w:p w14:paraId="313D0B30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ТС-22-2</w:t>
            </w:r>
          </w:p>
        </w:tc>
      </w:tr>
      <w:tr w:rsidR="00413344" w:rsidRPr="00413344" w14:paraId="02371450" w14:textId="77777777" w:rsidTr="00413344">
        <w:trPr>
          <w:trHeight w:val="375"/>
        </w:trPr>
        <w:tc>
          <w:tcPr>
            <w:tcW w:w="520" w:type="dxa"/>
            <w:noWrap/>
            <w:hideMark/>
          </w:tcPr>
          <w:p w14:paraId="58C94614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000" w:type="dxa"/>
            <w:noWrap/>
            <w:hideMark/>
          </w:tcPr>
          <w:p w14:paraId="3C924BFA" w14:textId="77777777" w:rsidR="00413344" w:rsidRPr="00413344" w:rsidRDefault="00413344" w:rsidP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Реснянская</w:t>
            </w:r>
            <w:proofErr w:type="spellEnd"/>
            <w:r w:rsidRPr="00413344">
              <w:rPr>
                <w:rFonts w:ascii="Times New Roman" w:hAnsi="Times New Roman" w:cs="Times New Roman"/>
                <w:sz w:val="28"/>
                <w:szCs w:val="28"/>
              </w:rPr>
              <w:t xml:space="preserve"> Айгуль </w:t>
            </w:r>
            <w:proofErr w:type="spellStart"/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Соромбаевна</w:t>
            </w:r>
            <w:proofErr w:type="spellEnd"/>
          </w:p>
        </w:tc>
        <w:tc>
          <w:tcPr>
            <w:tcW w:w="740" w:type="dxa"/>
            <w:noWrap/>
            <w:hideMark/>
          </w:tcPr>
          <w:p w14:paraId="53798013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0" w:type="dxa"/>
            <w:noWrap/>
            <w:hideMark/>
          </w:tcPr>
          <w:p w14:paraId="773332F7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СП-22</w:t>
            </w:r>
          </w:p>
        </w:tc>
      </w:tr>
      <w:tr w:rsidR="00413344" w:rsidRPr="00413344" w14:paraId="641930CE" w14:textId="77777777" w:rsidTr="00413344">
        <w:trPr>
          <w:trHeight w:val="375"/>
        </w:trPr>
        <w:tc>
          <w:tcPr>
            <w:tcW w:w="520" w:type="dxa"/>
            <w:noWrap/>
            <w:hideMark/>
          </w:tcPr>
          <w:p w14:paraId="1612E7CE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000" w:type="dxa"/>
            <w:noWrap/>
            <w:hideMark/>
          </w:tcPr>
          <w:p w14:paraId="6E5379CA" w14:textId="77777777" w:rsidR="00413344" w:rsidRPr="00413344" w:rsidRDefault="00413344" w:rsidP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Бускарова</w:t>
            </w:r>
            <w:proofErr w:type="spellEnd"/>
            <w:r w:rsidRPr="00413344">
              <w:rPr>
                <w:rFonts w:ascii="Times New Roman" w:hAnsi="Times New Roman" w:cs="Times New Roman"/>
                <w:sz w:val="28"/>
                <w:szCs w:val="28"/>
              </w:rPr>
              <w:t xml:space="preserve"> Матрена Федотовна</w:t>
            </w:r>
          </w:p>
        </w:tc>
        <w:tc>
          <w:tcPr>
            <w:tcW w:w="740" w:type="dxa"/>
            <w:noWrap/>
            <w:hideMark/>
          </w:tcPr>
          <w:p w14:paraId="137434D2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0" w:type="dxa"/>
            <w:noWrap/>
            <w:hideMark/>
          </w:tcPr>
          <w:p w14:paraId="6C1B0845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ИСИП-21-1</w:t>
            </w:r>
          </w:p>
        </w:tc>
      </w:tr>
      <w:tr w:rsidR="00413344" w:rsidRPr="00413344" w14:paraId="1144518D" w14:textId="77777777" w:rsidTr="00413344">
        <w:trPr>
          <w:trHeight w:val="375"/>
        </w:trPr>
        <w:tc>
          <w:tcPr>
            <w:tcW w:w="520" w:type="dxa"/>
            <w:noWrap/>
            <w:hideMark/>
          </w:tcPr>
          <w:p w14:paraId="357244D9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5000" w:type="dxa"/>
            <w:noWrap/>
            <w:hideMark/>
          </w:tcPr>
          <w:p w14:paraId="7BC815E4" w14:textId="77777777" w:rsidR="00413344" w:rsidRPr="00413344" w:rsidRDefault="00413344" w:rsidP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 xml:space="preserve">Кириллина Татьяна </w:t>
            </w:r>
            <w:proofErr w:type="spellStart"/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Цыреновна</w:t>
            </w:r>
            <w:proofErr w:type="spellEnd"/>
            <w:r w:rsidRPr="00413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0" w:type="dxa"/>
            <w:noWrap/>
            <w:hideMark/>
          </w:tcPr>
          <w:p w14:paraId="45FCBC98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0" w:type="dxa"/>
            <w:noWrap/>
            <w:hideMark/>
          </w:tcPr>
          <w:p w14:paraId="0BDBFB4C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ИСИП-21-2</w:t>
            </w:r>
          </w:p>
        </w:tc>
      </w:tr>
      <w:tr w:rsidR="00413344" w:rsidRPr="00413344" w14:paraId="7B1DDBED" w14:textId="77777777" w:rsidTr="00413344">
        <w:trPr>
          <w:trHeight w:val="375"/>
        </w:trPr>
        <w:tc>
          <w:tcPr>
            <w:tcW w:w="520" w:type="dxa"/>
            <w:noWrap/>
            <w:hideMark/>
          </w:tcPr>
          <w:p w14:paraId="04F957E2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000" w:type="dxa"/>
            <w:noWrap/>
            <w:hideMark/>
          </w:tcPr>
          <w:p w14:paraId="6CAD1B6B" w14:textId="77777777" w:rsidR="00413344" w:rsidRPr="00413344" w:rsidRDefault="00413344" w:rsidP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Романова Ирина Александровна</w:t>
            </w:r>
          </w:p>
        </w:tc>
        <w:tc>
          <w:tcPr>
            <w:tcW w:w="740" w:type="dxa"/>
            <w:noWrap/>
            <w:hideMark/>
          </w:tcPr>
          <w:p w14:paraId="4801B90E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0" w:type="dxa"/>
            <w:noWrap/>
            <w:hideMark/>
          </w:tcPr>
          <w:p w14:paraId="05251832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ИСИП-21-3</w:t>
            </w:r>
          </w:p>
        </w:tc>
      </w:tr>
      <w:tr w:rsidR="00413344" w:rsidRPr="00413344" w14:paraId="034C2E2A" w14:textId="77777777" w:rsidTr="00413344">
        <w:trPr>
          <w:trHeight w:val="375"/>
        </w:trPr>
        <w:tc>
          <w:tcPr>
            <w:tcW w:w="520" w:type="dxa"/>
            <w:noWrap/>
            <w:hideMark/>
          </w:tcPr>
          <w:p w14:paraId="438B01EB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000" w:type="dxa"/>
            <w:noWrap/>
            <w:hideMark/>
          </w:tcPr>
          <w:p w14:paraId="46D560B9" w14:textId="77777777" w:rsidR="00413344" w:rsidRPr="00413344" w:rsidRDefault="00413344" w:rsidP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Бурнашева Виктория Михайловна</w:t>
            </w:r>
          </w:p>
        </w:tc>
        <w:tc>
          <w:tcPr>
            <w:tcW w:w="740" w:type="dxa"/>
            <w:noWrap/>
            <w:hideMark/>
          </w:tcPr>
          <w:p w14:paraId="02EC7692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0" w:type="dxa"/>
            <w:noWrap/>
            <w:hideMark/>
          </w:tcPr>
          <w:p w14:paraId="448D7EF4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ИСИП-21-4</w:t>
            </w:r>
          </w:p>
        </w:tc>
      </w:tr>
      <w:tr w:rsidR="00413344" w:rsidRPr="00413344" w14:paraId="7A0A53A3" w14:textId="77777777" w:rsidTr="00413344">
        <w:trPr>
          <w:trHeight w:val="375"/>
        </w:trPr>
        <w:tc>
          <w:tcPr>
            <w:tcW w:w="520" w:type="dxa"/>
            <w:noWrap/>
            <w:hideMark/>
          </w:tcPr>
          <w:p w14:paraId="1C93AB5F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000" w:type="dxa"/>
            <w:noWrap/>
            <w:hideMark/>
          </w:tcPr>
          <w:p w14:paraId="68221222" w14:textId="77777777" w:rsidR="00413344" w:rsidRPr="00413344" w:rsidRDefault="00413344" w:rsidP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Грязнухин</w:t>
            </w:r>
            <w:proofErr w:type="spellEnd"/>
            <w:r w:rsidRPr="00413344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740" w:type="dxa"/>
            <w:noWrap/>
            <w:hideMark/>
          </w:tcPr>
          <w:p w14:paraId="7E1EA326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0" w:type="dxa"/>
            <w:noWrap/>
            <w:hideMark/>
          </w:tcPr>
          <w:p w14:paraId="7865F238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ИСИП-21-5</w:t>
            </w:r>
          </w:p>
        </w:tc>
      </w:tr>
      <w:tr w:rsidR="00413344" w:rsidRPr="00413344" w14:paraId="0D1AD3B8" w14:textId="77777777" w:rsidTr="00413344">
        <w:trPr>
          <w:trHeight w:val="375"/>
        </w:trPr>
        <w:tc>
          <w:tcPr>
            <w:tcW w:w="520" w:type="dxa"/>
            <w:noWrap/>
            <w:hideMark/>
          </w:tcPr>
          <w:p w14:paraId="793799CF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000" w:type="dxa"/>
            <w:noWrap/>
            <w:hideMark/>
          </w:tcPr>
          <w:p w14:paraId="6514954E" w14:textId="77777777" w:rsidR="00413344" w:rsidRPr="00413344" w:rsidRDefault="00413344" w:rsidP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Иванова Есения Ивановна</w:t>
            </w:r>
          </w:p>
        </w:tc>
        <w:tc>
          <w:tcPr>
            <w:tcW w:w="740" w:type="dxa"/>
            <w:noWrap/>
            <w:hideMark/>
          </w:tcPr>
          <w:p w14:paraId="61B0BBF5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0" w:type="dxa"/>
            <w:noWrap/>
            <w:hideMark/>
          </w:tcPr>
          <w:p w14:paraId="5427920D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СиСА-21-1</w:t>
            </w:r>
          </w:p>
        </w:tc>
      </w:tr>
      <w:tr w:rsidR="00413344" w:rsidRPr="00413344" w14:paraId="5B7E299D" w14:textId="77777777" w:rsidTr="00413344">
        <w:trPr>
          <w:trHeight w:val="375"/>
        </w:trPr>
        <w:tc>
          <w:tcPr>
            <w:tcW w:w="520" w:type="dxa"/>
            <w:noWrap/>
            <w:hideMark/>
          </w:tcPr>
          <w:p w14:paraId="5938E8E6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000" w:type="dxa"/>
            <w:noWrap/>
            <w:hideMark/>
          </w:tcPr>
          <w:p w14:paraId="774B9C17" w14:textId="77777777" w:rsidR="00413344" w:rsidRPr="00413344" w:rsidRDefault="00413344" w:rsidP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Богдашина Надежда Никитична</w:t>
            </w:r>
          </w:p>
        </w:tc>
        <w:tc>
          <w:tcPr>
            <w:tcW w:w="740" w:type="dxa"/>
            <w:noWrap/>
            <w:hideMark/>
          </w:tcPr>
          <w:p w14:paraId="2AB004B6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0" w:type="dxa"/>
            <w:noWrap/>
            <w:hideMark/>
          </w:tcPr>
          <w:p w14:paraId="3DB17264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СиСА-21-2</w:t>
            </w:r>
          </w:p>
        </w:tc>
      </w:tr>
      <w:tr w:rsidR="00413344" w:rsidRPr="00413344" w14:paraId="305D25D9" w14:textId="77777777" w:rsidTr="00413344">
        <w:trPr>
          <w:trHeight w:val="375"/>
        </w:trPr>
        <w:tc>
          <w:tcPr>
            <w:tcW w:w="520" w:type="dxa"/>
            <w:noWrap/>
            <w:hideMark/>
          </w:tcPr>
          <w:p w14:paraId="120F4A39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000" w:type="dxa"/>
            <w:noWrap/>
            <w:hideMark/>
          </w:tcPr>
          <w:p w14:paraId="6F9F2C8B" w14:textId="77777777" w:rsidR="00413344" w:rsidRPr="00413344" w:rsidRDefault="00413344" w:rsidP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Григорьева Наталия Егоровна</w:t>
            </w:r>
          </w:p>
        </w:tc>
        <w:tc>
          <w:tcPr>
            <w:tcW w:w="740" w:type="dxa"/>
            <w:noWrap/>
            <w:hideMark/>
          </w:tcPr>
          <w:p w14:paraId="487CC768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0" w:type="dxa"/>
            <w:noWrap/>
            <w:hideMark/>
          </w:tcPr>
          <w:p w14:paraId="75FAC4CF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СиСА-21-3</w:t>
            </w:r>
          </w:p>
        </w:tc>
      </w:tr>
      <w:tr w:rsidR="00413344" w:rsidRPr="00413344" w14:paraId="038C71A2" w14:textId="77777777" w:rsidTr="00413344">
        <w:trPr>
          <w:trHeight w:val="375"/>
        </w:trPr>
        <w:tc>
          <w:tcPr>
            <w:tcW w:w="520" w:type="dxa"/>
            <w:noWrap/>
            <w:hideMark/>
          </w:tcPr>
          <w:p w14:paraId="0081B7FF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000" w:type="dxa"/>
            <w:noWrap/>
            <w:hideMark/>
          </w:tcPr>
          <w:p w14:paraId="0B7C7407" w14:textId="77777777" w:rsidR="00413344" w:rsidRPr="00413344" w:rsidRDefault="00413344" w:rsidP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Абрамова Татьяна Геннадьевна</w:t>
            </w:r>
          </w:p>
        </w:tc>
        <w:tc>
          <w:tcPr>
            <w:tcW w:w="740" w:type="dxa"/>
            <w:noWrap/>
            <w:hideMark/>
          </w:tcPr>
          <w:p w14:paraId="407BE179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0" w:type="dxa"/>
            <w:noWrap/>
            <w:hideMark/>
          </w:tcPr>
          <w:p w14:paraId="6B85B562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ОИБАС-21-1</w:t>
            </w:r>
          </w:p>
        </w:tc>
      </w:tr>
      <w:tr w:rsidR="00413344" w:rsidRPr="00413344" w14:paraId="6CE23A6C" w14:textId="77777777" w:rsidTr="00413344">
        <w:trPr>
          <w:trHeight w:val="375"/>
        </w:trPr>
        <w:tc>
          <w:tcPr>
            <w:tcW w:w="520" w:type="dxa"/>
            <w:noWrap/>
            <w:hideMark/>
          </w:tcPr>
          <w:p w14:paraId="3DEFFF3C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000" w:type="dxa"/>
            <w:noWrap/>
            <w:hideMark/>
          </w:tcPr>
          <w:p w14:paraId="3B1F8128" w14:textId="77777777" w:rsidR="00413344" w:rsidRPr="00413344" w:rsidRDefault="00413344" w:rsidP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Винокуров Вячеслав Сергеевич</w:t>
            </w:r>
          </w:p>
        </w:tc>
        <w:tc>
          <w:tcPr>
            <w:tcW w:w="740" w:type="dxa"/>
            <w:noWrap/>
            <w:hideMark/>
          </w:tcPr>
          <w:p w14:paraId="42AAA5A3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0" w:type="dxa"/>
            <w:noWrap/>
            <w:hideMark/>
          </w:tcPr>
          <w:p w14:paraId="27A12A58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ОИБАС-21-2</w:t>
            </w:r>
          </w:p>
        </w:tc>
      </w:tr>
      <w:tr w:rsidR="00413344" w:rsidRPr="00413344" w14:paraId="5A2625D4" w14:textId="77777777" w:rsidTr="00413344">
        <w:trPr>
          <w:trHeight w:val="375"/>
        </w:trPr>
        <w:tc>
          <w:tcPr>
            <w:tcW w:w="520" w:type="dxa"/>
            <w:noWrap/>
            <w:hideMark/>
          </w:tcPr>
          <w:p w14:paraId="3DE833E0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000" w:type="dxa"/>
            <w:noWrap/>
            <w:hideMark/>
          </w:tcPr>
          <w:p w14:paraId="101AEEEC" w14:textId="77777777" w:rsidR="00413344" w:rsidRPr="00413344" w:rsidRDefault="00413344" w:rsidP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 xml:space="preserve">Алексеев </w:t>
            </w:r>
            <w:proofErr w:type="spellStart"/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Радимир</w:t>
            </w:r>
            <w:proofErr w:type="spellEnd"/>
            <w:r w:rsidRPr="00413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Револьевич</w:t>
            </w:r>
            <w:proofErr w:type="spellEnd"/>
          </w:p>
        </w:tc>
        <w:tc>
          <w:tcPr>
            <w:tcW w:w="740" w:type="dxa"/>
            <w:noWrap/>
            <w:hideMark/>
          </w:tcPr>
          <w:p w14:paraId="744C7F57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0" w:type="dxa"/>
            <w:noWrap/>
            <w:hideMark/>
          </w:tcPr>
          <w:p w14:paraId="35BE21DF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ИССС-21-1</w:t>
            </w:r>
          </w:p>
        </w:tc>
      </w:tr>
      <w:tr w:rsidR="00413344" w:rsidRPr="00413344" w14:paraId="41E944D1" w14:textId="77777777" w:rsidTr="00413344">
        <w:trPr>
          <w:trHeight w:val="375"/>
        </w:trPr>
        <w:tc>
          <w:tcPr>
            <w:tcW w:w="520" w:type="dxa"/>
            <w:noWrap/>
            <w:hideMark/>
          </w:tcPr>
          <w:p w14:paraId="04860A3D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000" w:type="dxa"/>
            <w:noWrap/>
            <w:hideMark/>
          </w:tcPr>
          <w:p w14:paraId="25437FEF" w14:textId="77777777" w:rsidR="00413344" w:rsidRPr="00413344" w:rsidRDefault="00413344" w:rsidP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</w:t>
            </w:r>
            <w:proofErr w:type="spellStart"/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Има</w:t>
            </w:r>
            <w:proofErr w:type="spellEnd"/>
            <w:r w:rsidRPr="00413344">
              <w:rPr>
                <w:rFonts w:ascii="Times New Roman" w:hAnsi="Times New Roman" w:cs="Times New Roman"/>
                <w:sz w:val="28"/>
                <w:szCs w:val="28"/>
              </w:rPr>
              <w:t xml:space="preserve"> Марковна</w:t>
            </w:r>
          </w:p>
        </w:tc>
        <w:tc>
          <w:tcPr>
            <w:tcW w:w="740" w:type="dxa"/>
            <w:noWrap/>
            <w:hideMark/>
          </w:tcPr>
          <w:p w14:paraId="298FA906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0" w:type="dxa"/>
            <w:noWrap/>
            <w:hideMark/>
          </w:tcPr>
          <w:p w14:paraId="075423AC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ИССС-21-2</w:t>
            </w:r>
          </w:p>
        </w:tc>
      </w:tr>
      <w:tr w:rsidR="00413344" w:rsidRPr="00413344" w14:paraId="514232F4" w14:textId="77777777" w:rsidTr="00413344">
        <w:trPr>
          <w:trHeight w:val="375"/>
        </w:trPr>
        <w:tc>
          <w:tcPr>
            <w:tcW w:w="520" w:type="dxa"/>
            <w:noWrap/>
            <w:hideMark/>
          </w:tcPr>
          <w:p w14:paraId="2D01DCC5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000" w:type="dxa"/>
            <w:noWrap/>
            <w:hideMark/>
          </w:tcPr>
          <w:p w14:paraId="3B7F390C" w14:textId="77777777" w:rsidR="00413344" w:rsidRPr="00413344" w:rsidRDefault="00413344" w:rsidP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Варламова Матрена Ивановна</w:t>
            </w:r>
          </w:p>
        </w:tc>
        <w:tc>
          <w:tcPr>
            <w:tcW w:w="740" w:type="dxa"/>
            <w:noWrap/>
            <w:hideMark/>
          </w:tcPr>
          <w:p w14:paraId="1ABC6624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0" w:type="dxa"/>
            <w:noWrap/>
            <w:hideMark/>
          </w:tcPr>
          <w:p w14:paraId="48A73251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ТС-21</w:t>
            </w:r>
          </w:p>
        </w:tc>
      </w:tr>
      <w:tr w:rsidR="00413344" w:rsidRPr="00413344" w14:paraId="2D3F6E41" w14:textId="77777777" w:rsidTr="00413344">
        <w:trPr>
          <w:trHeight w:val="375"/>
        </w:trPr>
        <w:tc>
          <w:tcPr>
            <w:tcW w:w="520" w:type="dxa"/>
            <w:noWrap/>
            <w:hideMark/>
          </w:tcPr>
          <w:p w14:paraId="73A99933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000" w:type="dxa"/>
            <w:noWrap/>
            <w:hideMark/>
          </w:tcPr>
          <w:p w14:paraId="4C671C35" w14:textId="77777777" w:rsidR="00413344" w:rsidRPr="00413344" w:rsidRDefault="00413344" w:rsidP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 xml:space="preserve">Арутюнян Тигран </w:t>
            </w:r>
            <w:proofErr w:type="spellStart"/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Аршакович</w:t>
            </w:r>
            <w:proofErr w:type="spellEnd"/>
          </w:p>
        </w:tc>
        <w:tc>
          <w:tcPr>
            <w:tcW w:w="740" w:type="dxa"/>
            <w:noWrap/>
            <w:hideMark/>
          </w:tcPr>
          <w:p w14:paraId="2AB1FFA3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0" w:type="dxa"/>
            <w:noWrap/>
            <w:hideMark/>
          </w:tcPr>
          <w:p w14:paraId="09A8D6A7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СП-21</w:t>
            </w:r>
          </w:p>
        </w:tc>
      </w:tr>
      <w:tr w:rsidR="00413344" w:rsidRPr="00413344" w14:paraId="050B4581" w14:textId="77777777" w:rsidTr="00413344">
        <w:trPr>
          <w:trHeight w:val="375"/>
        </w:trPr>
        <w:tc>
          <w:tcPr>
            <w:tcW w:w="520" w:type="dxa"/>
            <w:noWrap/>
            <w:hideMark/>
          </w:tcPr>
          <w:p w14:paraId="7575862E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000" w:type="dxa"/>
            <w:noWrap/>
            <w:hideMark/>
          </w:tcPr>
          <w:p w14:paraId="38A9995C" w14:textId="77777777" w:rsidR="00413344" w:rsidRPr="00413344" w:rsidRDefault="00413344" w:rsidP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 xml:space="preserve">Смирнов Василий </w:t>
            </w:r>
            <w:proofErr w:type="spellStart"/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Висильевич</w:t>
            </w:r>
            <w:proofErr w:type="spellEnd"/>
          </w:p>
        </w:tc>
        <w:tc>
          <w:tcPr>
            <w:tcW w:w="740" w:type="dxa"/>
            <w:noWrap/>
            <w:hideMark/>
          </w:tcPr>
          <w:p w14:paraId="5D6D21A2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0" w:type="dxa"/>
            <w:noWrap/>
            <w:hideMark/>
          </w:tcPr>
          <w:p w14:paraId="3EB01B12" w14:textId="77777777" w:rsidR="00413344" w:rsidRPr="00413344" w:rsidRDefault="004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4">
              <w:rPr>
                <w:rFonts w:ascii="Times New Roman" w:hAnsi="Times New Roman" w:cs="Times New Roman"/>
                <w:sz w:val="28"/>
                <w:szCs w:val="28"/>
              </w:rPr>
              <w:t>ИССС-20</w:t>
            </w:r>
          </w:p>
        </w:tc>
      </w:tr>
    </w:tbl>
    <w:p w14:paraId="1C29FC04" w14:textId="77777777" w:rsidR="00413344" w:rsidRPr="00413344" w:rsidRDefault="00413344" w:rsidP="0041334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13344" w:rsidRPr="00413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EBCAE" w14:textId="77777777" w:rsidR="001900D1" w:rsidRDefault="001900D1" w:rsidP="00413344">
      <w:pPr>
        <w:spacing w:after="0" w:line="240" w:lineRule="auto"/>
      </w:pPr>
      <w:r>
        <w:separator/>
      </w:r>
    </w:p>
  </w:endnote>
  <w:endnote w:type="continuationSeparator" w:id="0">
    <w:p w14:paraId="76142454" w14:textId="77777777" w:rsidR="001900D1" w:rsidRDefault="001900D1" w:rsidP="0041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31D62" w14:textId="77777777" w:rsidR="001900D1" w:rsidRDefault="001900D1" w:rsidP="00413344">
      <w:pPr>
        <w:spacing w:after="0" w:line="240" w:lineRule="auto"/>
      </w:pPr>
      <w:r>
        <w:separator/>
      </w:r>
    </w:p>
  </w:footnote>
  <w:footnote w:type="continuationSeparator" w:id="0">
    <w:p w14:paraId="484EAA15" w14:textId="77777777" w:rsidR="001900D1" w:rsidRDefault="001900D1" w:rsidP="004133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9F0"/>
    <w:rsid w:val="0000165A"/>
    <w:rsid w:val="00005379"/>
    <w:rsid w:val="0001179C"/>
    <w:rsid w:val="00021CCD"/>
    <w:rsid w:val="00022629"/>
    <w:rsid w:val="000257FF"/>
    <w:rsid w:val="0002597B"/>
    <w:rsid w:val="00025B45"/>
    <w:rsid w:val="0003065A"/>
    <w:rsid w:val="00031091"/>
    <w:rsid w:val="0003128D"/>
    <w:rsid w:val="00037089"/>
    <w:rsid w:val="00050174"/>
    <w:rsid w:val="000531B4"/>
    <w:rsid w:val="0006193F"/>
    <w:rsid w:val="0006226C"/>
    <w:rsid w:val="000679AD"/>
    <w:rsid w:val="0007004B"/>
    <w:rsid w:val="000737F7"/>
    <w:rsid w:val="00084092"/>
    <w:rsid w:val="0008428E"/>
    <w:rsid w:val="00085AA0"/>
    <w:rsid w:val="00096C68"/>
    <w:rsid w:val="00097D38"/>
    <w:rsid w:val="000A4A74"/>
    <w:rsid w:val="000C1441"/>
    <w:rsid w:val="000C621A"/>
    <w:rsid w:val="000C7547"/>
    <w:rsid w:val="000C7705"/>
    <w:rsid w:val="000D1615"/>
    <w:rsid w:val="000E2D95"/>
    <w:rsid w:val="000E34E7"/>
    <w:rsid w:val="000E4E4C"/>
    <w:rsid w:val="000E765D"/>
    <w:rsid w:val="000F3BA6"/>
    <w:rsid w:val="000F4946"/>
    <w:rsid w:val="000F62B0"/>
    <w:rsid w:val="000F7293"/>
    <w:rsid w:val="00101F7A"/>
    <w:rsid w:val="001020C2"/>
    <w:rsid w:val="00112384"/>
    <w:rsid w:val="00112544"/>
    <w:rsid w:val="00115177"/>
    <w:rsid w:val="00131731"/>
    <w:rsid w:val="00132EA8"/>
    <w:rsid w:val="00140627"/>
    <w:rsid w:val="001407E6"/>
    <w:rsid w:val="0015076D"/>
    <w:rsid w:val="00154563"/>
    <w:rsid w:val="00173639"/>
    <w:rsid w:val="00174619"/>
    <w:rsid w:val="001869E2"/>
    <w:rsid w:val="00186FBA"/>
    <w:rsid w:val="00187294"/>
    <w:rsid w:val="001900D1"/>
    <w:rsid w:val="0019100D"/>
    <w:rsid w:val="0019235B"/>
    <w:rsid w:val="0019317D"/>
    <w:rsid w:val="001A570E"/>
    <w:rsid w:val="001A643E"/>
    <w:rsid w:val="001B57A7"/>
    <w:rsid w:val="001B5CC9"/>
    <w:rsid w:val="001C04D8"/>
    <w:rsid w:val="001C11C5"/>
    <w:rsid w:val="001C2110"/>
    <w:rsid w:val="001D4737"/>
    <w:rsid w:val="001D4A5D"/>
    <w:rsid w:val="001D542A"/>
    <w:rsid w:val="001D6E9B"/>
    <w:rsid w:val="001D7265"/>
    <w:rsid w:val="001E023B"/>
    <w:rsid w:val="001E1B48"/>
    <w:rsid w:val="001E1B88"/>
    <w:rsid w:val="001E1F9F"/>
    <w:rsid w:val="001F0380"/>
    <w:rsid w:val="001F2592"/>
    <w:rsid w:val="001F50EE"/>
    <w:rsid w:val="001F75EF"/>
    <w:rsid w:val="0020789F"/>
    <w:rsid w:val="00210416"/>
    <w:rsid w:val="002108CA"/>
    <w:rsid w:val="0021113E"/>
    <w:rsid w:val="002118DA"/>
    <w:rsid w:val="002151F5"/>
    <w:rsid w:val="002202CB"/>
    <w:rsid w:val="00220EE5"/>
    <w:rsid w:val="00220F77"/>
    <w:rsid w:val="00223571"/>
    <w:rsid w:val="00233534"/>
    <w:rsid w:val="00234858"/>
    <w:rsid w:val="00235F9F"/>
    <w:rsid w:val="0024662B"/>
    <w:rsid w:val="00247FFE"/>
    <w:rsid w:val="002544AC"/>
    <w:rsid w:val="002555E8"/>
    <w:rsid w:val="00260DB6"/>
    <w:rsid w:val="00261052"/>
    <w:rsid w:val="00265929"/>
    <w:rsid w:val="002766E3"/>
    <w:rsid w:val="00277B8A"/>
    <w:rsid w:val="00280688"/>
    <w:rsid w:val="00281AE3"/>
    <w:rsid w:val="00281E0E"/>
    <w:rsid w:val="00284561"/>
    <w:rsid w:val="0029009C"/>
    <w:rsid w:val="00293F90"/>
    <w:rsid w:val="00294ABB"/>
    <w:rsid w:val="002A2D60"/>
    <w:rsid w:val="002A4371"/>
    <w:rsid w:val="002B0A97"/>
    <w:rsid w:val="002B2EB5"/>
    <w:rsid w:val="002B3765"/>
    <w:rsid w:val="002B409F"/>
    <w:rsid w:val="002B5E7C"/>
    <w:rsid w:val="002B7DF8"/>
    <w:rsid w:val="002C0F8C"/>
    <w:rsid w:val="002C4BC5"/>
    <w:rsid w:val="002D6DE4"/>
    <w:rsid w:val="002E4F7C"/>
    <w:rsid w:val="002E5A4A"/>
    <w:rsid w:val="002E6227"/>
    <w:rsid w:val="002F3707"/>
    <w:rsid w:val="002F3F3B"/>
    <w:rsid w:val="002F4256"/>
    <w:rsid w:val="002F5593"/>
    <w:rsid w:val="002F7B29"/>
    <w:rsid w:val="00300F97"/>
    <w:rsid w:val="003053A1"/>
    <w:rsid w:val="003065BF"/>
    <w:rsid w:val="00313EEE"/>
    <w:rsid w:val="00315CA1"/>
    <w:rsid w:val="00316BEE"/>
    <w:rsid w:val="00321F38"/>
    <w:rsid w:val="003229D7"/>
    <w:rsid w:val="003306E2"/>
    <w:rsid w:val="0033296D"/>
    <w:rsid w:val="003545F2"/>
    <w:rsid w:val="0035544D"/>
    <w:rsid w:val="00365B6D"/>
    <w:rsid w:val="00365C96"/>
    <w:rsid w:val="00373718"/>
    <w:rsid w:val="00373F1A"/>
    <w:rsid w:val="00376961"/>
    <w:rsid w:val="0037702E"/>
    <w:rsid w:val="00383A19"/>
    <w:rsid w:val="003840E1"/>
    <w:rsid w:val="00385079"/>
    <w:rsid w:val="0039581C"/>
    <w:rsid w:val="00395F45"/>
    <w:rsid w:val="003968C6"/>
    <w:rsid w:val="00396FA8"/>
    <w:rsid w:val="00397E92"/>
    <w:rsid w:val="003A77F7"/>
    <w:rsid w:val="003B1090"/>
    <w:rsid w:val="003B1829"/>
    <w:rsid w:val="003B1EC6"/>
    <w:rsid w:val="003B2FEA"/>
    <w:rsid w:val="003B77B0"/>
    <w:rsid w:val="003C5960"/>
    <w:rsid w:val="003D5BF9"/>
    <w:rsid w:val="003E31A6"/>
    <w:rsid w:val="003E48E1"/>
    <w:rsid w:val="003F2E0C"/>
    <w:rsid w:val="0040081D"/>
    <w:rsid w:val="00413344"/>
    <w:rsid w:val="00414BDA"/>
    <w:rsid w:val="004151DB"/>
    <w:rsid w:val="004313AB"/>
    <w:rsid w:val="00436994"/>
    <w:rsid w:val="00440B94"/>
    <w:rsid w:val="00453107"/>
    <w:rsid w:val="004534BD"/>
    <w:rsid w:val="00453D32"/>
    <w:rsid w:val="004617B2"/>
    <w:rsid w:val="00461DD4"/>
    <w:rsid w:val="004631DD"/>
    <w:rsid w:val="00464187"/>
    <w:rsid w:val="004667EE"/>
    <w:rsid w:val="00471411"/>
    <w:rsid w:val="004812DD"/>
    <w:rsid w:val="0048145B"/>
    <w:rsid w:val="00483F46"/>
    <w:rsid w:val="004A0179"/>
    <w:rsid w:val="004A3401"/>
    <w:rsid w:val="004A5B49"/>
    <w:rsid w:val="004B1088"/>
    <w:rsid w:val="004B3DE0"/>
    <w:rsid w:val="004B42A2"/>
    <w:rsid w:val="004B73D9"/>
    <w:rsid w:val="004C0997"/>
    <w:rsid w:val="004C2901"/>
    <w:rsid w:val="004C75E9"/>
    <w:rsid w:val="004D4F50"/>
    <w:rsid w:val="004D7238"/>
    <w:rsid w:val="004E7123"/>
    <w:rsid w:val="004F16A5"/>
    <w:rsid w:val="004F249E"/>
    <w:rsid w:val="004F301C"/>
    <w:rsid w:val="004F31E4"/>
    <w:rsid w:val="005001DB"/>
    <w:rsid w:val="00503650"/>
    <w:rsid w:val="005052A7"/>
    <w:rsid w:val="00507D76"/>
    <w:rsid w:val="00510E49"/>
    <w:rsid w:val="00516C4B"/>
    <w:rsid w:val="00517DAA"/>
    <w:rsid w:val="00517DF4"/>
    <w:rsid w:val="00522323"/>
    <w:rsid w:val="00522E66"/>
    <w:rsid w:val="005275E9"/>
    <w:rsid w:val="005276EE"/>
    <w:rsid w:val="0053119B"/>
    <w:rsid w:val="00542E18"/>
    <w:rsid w:val="0055118B"/>
    <w:rsid w:val="00554543"/>
    <w:rsid w:val="005572C6"/>
    <w:rsid w:val="00562E8A"/>
    <w:rsid w:val="00564E82"/>
    <w:rsid w:val="005656BB"/>
    <w:rsid w:val="00565CC4"/>
    <w:rsid w:val="0056684C"/>
    <w:rsid w:val="00570261"/>
    <w:rsid w:val="005706D7"/>
    <w:rsid w:val="00572551"/>
    <w:rsid w:val="005906DA"/>
    <w:rsid w:val="00590EFE"/>
    <w:rsid w:val="005942A6"/>
    <w:rsid w:val="005A1BDE"/>
    <w:rsid w:val="005A1D36"/>
    <w:rsid w:val="005B1B59"/>
    <w:rsid w:val="005B5048"/>
    <w:rsid w:val="005B5798"/>
    <w:rsid w:val="005C33DA"/>
    <w:rsid w:val="005C7CB5"/>
    <w:rsid w:val="005D083E"/>
    <w:rsid w:val="005D178D"/>
    <w:rsid w:val="005D397E"/>
    <w:rsid w:val="005E0A9D"/>
    <w:rsid w:val="005E1746"/>
    <w:rsid w:val="005E228D"/>
    <w:rsid w:val="005E5089"/>
    <w:rsid w:val="005E7FBE"/>
    <w:rsid w:val="005F13DC"/>
    <w:rsid w:val="005F2276"/>
    <w:rsid w:val="005F48DC"/>
    <w:rsid w:val="005F6394"/>
    <w:rsid w:val="005F63F2"/>
    <w:rsid w:val="005F7738"/>
    <w:rsid w:val="00600149"/>
    <w:rsid w:val="00604EB0"/>
    <w:rsid w:val="00605111"/>
    <w:rsid w:val="0060528C"/>
    <w:rsid w:val="00607F22"/>
    <w:rsid w:val="006110D5"/>
    <w:rsid w:val="00611FEB"/>
    <w:rsid w:val="00613E00"/>
    <w:rsid w:val="006142D7"/>
    <w:rsid w:val="006159DB"/>
    <w:rsid w:val="006160C0"/>
    <w:rsid w:val="00623CE5"/>
    <w:rsid w:val="00625056"/>
    <w:rsid w:val="006265BE"/>
    <w:rsid w:val="00633A0E"/>
    <w:rsid w:val="006347D3"/>
    <w:rsid w:val="00635512"/>
    <w:rsid w:val="00642288"/>
    <w:rsid w:val="00643EB0"/>
    <w:rsid w:val="0065346F"/>
    <w:rsid w:val="00663656"/>
    <w:rsid w:val="00666861"/>
    <w:rsid w:val="006834B6"/>
    <w:rsid w:val="00683B07"/>
    <w:rsid w:val="0068434C"/>
    <w:rsid w:val="00686D3E"/>
    <w:rsid w:val="006A2EBA"/>
    <w:rsid w:val="006A2F05"/>
    <w:rsid w:val="006A43E1"/>
    <w:rsid w:val="006A5B65"/>
    <w:rsid w:val="006B0039"/>
    <w:rsid w:val="006B0B09"/>
    <w:rsid w:val="006B460D"/>
    <w:rsid w:val="006B4A74"/>
    <w:rsid w:val="006C180D"/>
    <w:rsid w:val="006C1CC8"/>
    <w:rsid w:val="006C5535"/>
    <w:rsid w:val="006C7999"/>
    <w:rsid w:val="006E01A5"/>
    <w:rsid w:val="006E0FF8"/>
    <w:rsid w:val="006E2784"/>
    <w:rsid w:val="006F4B5F"/>
    <w:rsid w:val="00705A4F"/>
    <w:rsid w:val="00706F90"/>
    <w:rsid w:val="00710BD5"/>
    <w:rsid w:val="00711B22"/>
    <w:rsid w:val="00711B82"/>
    <w:rsid w:val="00724EF7"/>
    <w:rsid w:val="0072564E"/>
    <w:rsid w:val="007300F3"/>
    <w:rsid w:val="0073037E"/>
    <w:rsid w:val="00734623"/>
    <w:rsid w:val="00735776"/>
    <w:rsid w:val="00736B48"/>
    <w:rsid w:val="007401EF"/>
    <w:rsid w:val="00743626"/>
    <w:rsid w:val="0074448B"/>
    <w:rsid w:val="00750E7B"/>
    <w:rsid w:val="00757D41"/>
    <w:rsid w:val="00765A8D"/>
    <w:rsid w:val="0076673F"/>
    <w:rsid w:val="00787709"/>
    <w:rsid w:val="00790A51"/>
    <w:rsid w:val="00790B79"/>
    <w:rsid w:val="007967AF"/>
    <w:rsid w:val="007A1865"/>
    <w:rsid w:val="007A49B7"/>
    <w:rsid w:val="007A59AB"/>
    <w:rsid w:val="007A702C"/>
    <w:rsid w:val="007C1C1B"/>
    <w:rsid w:val="007C53B9"/>
    <w:rsid w:val="007C6166"/>
    <w:rsid w:val="007C69CD"/>
    <w:rsid w:val="007D003C"/>
    <w:rsid w:val="007D0B7D"/>
    <w:rsid w:val="007D3D3A"/>
    <w:rsid w:val="007D6733"/>
    <w:rsid w:val="007D6A45"/>
    <w:rsid w:val="007E1275"/>
    <w:rsid w:val="007E3FDC"/>
    <w:rsid w:val="007F5007"/>
    <w:rsid w:val="007F7F71"/>
    <w:rsid w:val="00806E5B"/>
    <w:rsid w:val="00807262"/>
    <w:rsid w:val="00810449"/>
    <w:rsid w:val="00813E65"/>
    <w:rsid w:val="0082068C"/>
    <w:rsid w:val="00826485"/>
    <w:rsid w:val="008303A9"/>
    <w:rsid w:val="008411C0"/>
    <w:rsid w:val="008448E2"/>
    <w:rsid w:val="008700DA"/>
    <w:rsid w:val="00872927"/>
    <w:rsid w:val="008751BE"/>
    <w:rsid w:val="008770EA"/>
    <w:rsid w:val="00881712"/>
    <w:rsid w:val="008870E1"/>
    <w:rsid w:val="00892495"/>
    <w:rsid w:val="0089576B"/>
    <w:rsid w:val="008970F5"/>
    <w:rsid w:val="008A24C4"/>
    <w:rsid w:val="008A24CE"/>
    <w:rsid w:val="008A76C1"/>
    <w:rsid w:val="008A7832"/>
    <w:rsid w:val="008B1F76"/>
    <w:rsid w:val="008B2317"/>
    <w:rsid w:val="008B33C5"/>
    <w:rsid w:val="008B70C4"/>
    <w:rsid w:val="008C28D6"/>
    <w:rsid w:val="008C7DFE"/>
    <w:rsid w:val="008E2D81"/>
    <w:rsid w:val="008E5346"/>
    <w:rsid w:val="008E5792"/>
    <w:rsid w:val="00904C10"/>
    <w:rsid w:val="0090546D"/>
    <w:rsid w:val="00913AA6"/>
    <w:rsid w:val="009166D6"/>
    <w:rsid w:val="00922146"/>
    <w:rsid w:val="00923534"/>
    <w:rsid w:val="00934FEF"/>
    <w:rsid w:val="009431F1"/>
    <w:rsid w:val="009477C9"/>
    <w:rsid w:val="00951FD8"/>
    <w:rsid w:val="0095591D"/>
    <w:rsid w:val="00956F1A"/>
    <w:rsid w:val="00960733"/>
    <w:rsid w:val="00961DEE"/>
    <w:rsid w:val="009623F6"/>
    <w:rsid w:val="0096660C"/>
    <w:rsid w:val="009677B6"/>
    <w:rsid w:val="00970019"/>
    <w:rsid w:val="00970E07"/>
    <w:rsid w:val="00975F8A"/>
    <w:rsid w:val="009904BD"/>
    <w:rsid w:val="009A0BF7"/>
    <w:rsid w:val="009A237C"/>
    <w:rsid w:val="009A66AE"/>
    <w:rsid w:val="009B0262"/>
    <w:rsid w:val="009B0B01"/>
    <w:rsid w:val="009C64FF"/>
    <w:rsid w:val="009C7A6B"/>
    <w:rsid w:val="009D4C42"/>
    <w:rsid w:val="009D6A35"/>
    <w:rsid w:val="009E2CA1"/>
    <w:rsid w:val="009E4B73"/>
    <w:rsid w:val="00A00048"/>
    <w:rsid w:val="00A06021"/>
    <w:rsid w:val="00A07356"/>
    <w:rsid w:val="00A11E10"/>
    <w:rsid w:val="00A11F7E"/>
    <w:rsid w:val="00A151A1"/>
    <w:rsid w:val="00A24DD3"/>
    <w:rsid w:val="00A362CD"/>
    <w:rsid w:val="00A43394"/>
    <w:rsid w:val="00A510D3"/>
    <w:rsid w:val="00A57D4A"/>
    <w:rsid w:val="00A709F6"/>
    <w:rsid w:val="00A94DFC"/>
    <w:rsid w:val="00AA0AF5"/>
    <w:rsid w:val="00AA2686"/>
    <w:rsid w:val="00AA6B92"/>
    <w:rsid w:val="00AB3611"/>
    <w:rsid w:val="00AC38CC"/>
    <w:rsid w:val="00AC7C2B"/>
    <w:rsid w:val="00AD0DC7"/>
    <w:rsid w:val="00AD77F5"/>
    <w:rsid w:val="00AD7F2C"/>
    <w:rsid w:val="00AE0911"/>
    <w:rsid w:val="00AE6968"/>
    <w:rsid w:val="00AE6ED7"/>
    <w:rsid w:val="00AE6F42"/>
    <w:rsid w:val="00AE7ACF"/>
    <w:rsid w:val="00AF0130"/>
    <w:rsid w:val="00AF15DF"/>
    <w:rsid w:val="00AF4A66"/>
    <w:rsid w:val="00AF5DBE"/>
    <w:rsid w:val="00B04DBE"/>
    <w:rsid w:val="00B068E3"/>
    <w:rsid w:val="00B079A8"/>
    <w:rsid w:val="00B169CC"/>
    <w:rsid w:val="00B16D57"/>
    <w:rsid w:val="00B22F15"/>
    <w:rsid w:val="00B24912"/>
    <w:rsid w:val="00B25E35"/>
    <w:rsid w:val="00B34735"/>
    <w:rsid w:val="00B36B66"/>
    <w:rsid w:val="00B416BF"/>
    <w:rsid w:val="00B417BC"/>
    <w:rsid w:val="00B4570C"/>
    <w:rsid w:val="00B5134A"/>
    <w:rsid w:val="00B52951"/>
    <w:rsid w:val="00B64F25"/>
    <w:rsid w:val="00B834EB"/>
    <w:rsid w:val="00B90F6C"/>
    <w:rsid w:val="00B92EBF"/>
    <w:rsid w:val="00BA02F9"/>
    <w:rsid w:val="00BA7B5F"/>
    <w:rsid w:val="00BB2189"/>
    <w:rsid w:val="00BB290B"/>
    <w:rsid w:val="00BB54EF"/>
    <w:rsid w:val="00BC4D52"/>
    <w:rsid w:val="00BC5638"/>
    <w:rsid w:val="00BE028A"/>
    <w:rsid w:val="00BE0D0B"/>
    <w:rsid w:val="00BE1212"/>
    <w:rsid w:val="00BE546C"/>
    <w:rsid w:val="00BE7796"/>
    <w:rsid w:val="00BF4636"/>
    <w:rsid w:val="00BF56EF"/>
    <w:rsid w:val="00BF73C0"/>
    <w:rsid w:val="00C0144E"/>
    <w:rsid w:val="00C02C88"/>
    <w:rsid w:val="00C209CF"/>
    <w:rsid w:val="00C20DFC"/>
    <w:rsid w:val="00C2531E"/>
    <w:rsid w:val="00C2574A"/>
    <w:rsid w:val="00C34EF1"/>
    <w:rsid w:val="00C41207"/>
    <w:rsid w:val="00C42866"/>
    <w:rsid w:val="00C5127A"/>
    <w:rsid w:val="00C52C40"/>
    <w:rsid w:val="00C52F73"/>
    <w:rsid w:val="00C56F4E"/>
    <w:rsid w:val="00C604C3"/>
    <w:rsid w:val="00C656C8"/>
    <w:rsid w:val="00C73874"/>
    <w:rsid w:val="00C7534B"/>
    <w:rsid w:val="00C76946"/>
    <w:rsid w:val="00C82935"/>
    <w:rsid w:val="00C862B3"/>
    <w:rsid w:val="00C86EB3"/>
    <w:rsid w:val="00CA4EFF"/>
    <w:rsid w:val="00CC02DA"/>
    <w:rsid w:val="00CC2E46"/>
    <w:rsid w:val="00CC6095"/>
    <w:rsid w:val="00CC7AE2"/>
    <w:rsid w:val="00CD01AC"/>
    <w:rsid w:val="00CD5521"/>
    <w:rsid w:val="00CD5A5B"/>
    <w:rsid w:val="00CE0C10"/>
    <w:rsid w:val="00CF3046"/>
    <w:rsid w:val="00CF3522"/>
    <w:rsid w:val="00CF3C02"/>
    <w:rsid w:val="00D025FF"/>
    <w:rsid w:val="00D05DE4"/>
    <w:rsid w:val="00D076F7"/>
    <w:rsid w:val="00D12BF9"/>
    <w:rsid w:val="00D13E05"/>
    <w:rsid w:val="00D13ED7"/>
    <w:rsid w:val="00D22231"/>
    <w:rsid w:val="00D22AAF"/>
    <w:rsid w:val="00D23C4F"/>
    <w:rsid w:val="00D272EE"/>
    <w:rsid w:val="00D34C4C"/>
    <w:rsid w:val="00D369D5"/>
    <w:rsid w:val="00D37914"/>
    <w:rsid w:val="00D430F3"/>
    <w:rsid w:val="00D5211A"/>
    <w:rsid w:val="00D5434F"/>
    <w:rsid w:val="00D55FEA"/>
    <w:rsid w:val="00D620C0"/>
    <w:rsid w:val="00D64D45"/>
    <w:rsid w:val="00D6520D"/>
    <w:rsid w:val="00D66013"/>
    <w:rsid w:val="00D7294E"/>
    <w:rsid w:val="00D73C94"/>
    <w:rsid w:val="00D95F8F"/>
    <w:rsid w:val="00D97D45"/>
    <w:rsid w:val="00DB25BA"/>
    <w:rsid w:val="00DC0680"/>
    <w:rsid w:val="00DC2551"/>
    <w:rsid w:val="00DC4CBD"/>
    <w:rsid w:val="00DC5DC6"/>
    <w:rsid w:val="00DC614F"/>
    <w:rsid w:val="00DD0D86"/>
    <w:rsid w:val="00DD5F4A"/>
    <w:rsid w:val="00DE1375"/>
    <w:rsid w:val="00DE3771"/>
    <w:rsid w:val="00E01913"/>
    <w:rsid w:val="00E04D4F"/>
    <w:rsid w:val="00E0589A"/>
    <w:rsid w:val="00E0770F"/>
    <w:rsid w:val="00E10EEE"/>
    <w:rsid w:val="00E1445B"/>
    <w:rsid w:val="00E16C66"/>
    <w:rsid w:val="00E17301"/>
    <w:rsid w:val="00E23FA4"/>
    <w:rsid w:val="00E302AE"/>
    <w:rsid w:val="00E3175A"/>
    <w:rsid w:val="00E3239F"/>
    <w:rsid w:val="00E3422D"/>
    <w:rsid w:val="00E350F6"/>
    <w:rsid w:val="00E37F6F"/>
    <w:rsid w:val="00E40631"/>
    <w:rsid w:val="00E53295"/>
    <w:rsid w:val="00E5581F"/>
    <w:rsid w:val="00E75A1C"/>
    <w:rsid w:val="00E853EB"/>
    <w:rsid w:val="00E97154"/>
    <w:rsid w:val="00EA000B"/>
    <w:rsid w:val="00EA0552"/>
    <w:rsid w:val="00EB4531"/>
    <w:rsid w:val="00EC05D2"/>
    <w:rsid w:val="00EC2288"/>
    <w:rsid w:val="00ED2633"/>
    <w:rsid w:val="00EF4144"/>
    <w:rsid w:val="00EF41D5"/>
    <w:rsid w:val="00EF4F0D"/>
    <w:rsid w:val="00EF6D88"/>
    <w:rsid w:val="00F00C51"/>
    <w:rsid w:val="00F00DFD"/>
    <w:rsid w:val="00F2294B"/>
    <w:rsid w:val="00F2380B"/>
    <w:rsid w:val="00F25ED6"/>
    <w:rsid w:val="00F303B3"/>
    <w:rsid w:val="00F314CF"/>
    <w:rsid w:val="00F338A1"/>
    <w:rsid w:val="00F404FE"/>
    <w:rsid w:val="00F4059E"/>
    <w:rsid w:val="00F46001"/>
    <w:rsid w:val="00F46A9D"/>
    <w:rsid w:val="00F50DA5"/>
    <w:rsid w:val="00F550BF"/>
    <w:rsid w:val="00F739F0"/>
    <w:rsid w:val="00F749EF"/>
    <w:rsid w:val="00F80234"/>
    <w:rsid w:val="00F902EE"/>
    <w:rsid w:val="00F95841"/>
    <w:rsid w:val="00F97CCB"/>
    <w:rsid w:val="00FA1291"/>
    <w:rsid w:val="00FA15F3"/>
    <w:rsid w:val="00FA329B"/>
    <w:rsid w:val="00FA4EB2"/>
    <w:rsid w:val="00FA5A28"/>
    <w:rsid w:val="00FA5EF2"/>
    <w:rsid w:val="00FB0DF7"/>
    <w:rsid w:val="00FB4E98"/>
    <w:rsid w:val="00FC40FD"/>
    <w:rsid w:val="00FC4377"/>
    <w:rsid w:val="00FC4A15"/>
    <w:rsid w:val="00FD0799"/>
    <w:rsid w:val="00FD172C"/>
    <w:rsid w:val="00FE13BA"/>
    <w:rsid w:val="00FE3D0B"/>
    <w:rsid w:val="00FE4459"/>
    <w:rsid w:val="00FE4B37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17DC"/>
  <w15:chartTrackingRefBased/>
  <w15:docId w15:val="{9A8207C8-A452-40EB-9F9F-1A67F5FB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3344"/>
  </w:style>
  <w:style w:type="paragraph" w:styleId="a5">
    <w:name w:val="footer"/>
    <w:basedOn w:val="a"/>
    <w:link w:val="a6"/>
    <w:uiPriority w:val="99"/>
    <w:unhideWhenUsed/>
    <w:rsid w:val="00413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3344"/>
  </w:style>
  <w:style w:type="table" w:styleId="a7">
    <w:name w:val="Table Grid"/>
    <w:basedOn w:val="a1"/>
    <w:uiPriority w:val="39"/>
    <w:rsid w:val="00413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Ариана Ильинична</dc:creator>
  <cp:keywords/>
  <dc:description/>
  <cp:lastModifiedBy>Никитина Ариана Ильинична</cp:lastModifiedBy>
  <cp:revision>3</cp:revision>
  <dcterms:created xsi:type="dcterms:W3CDTF">2023-11-16T01:59:00Z</dcterms:created>
  <dcterms:modified xsi:type="dcterms:W3CDTF">2023-11-16T02:03:00Z</dcterms:modified>
</cp:coreProperties>
</file>